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B7115F" w14:textId="77777777" w:rsidR="00741A2A" w:rsidRDefault="00741A2A"/>
    <w:p w14:paraId="16226B5E" w14:textId="77777777" w:rsidR="001E5302" w:rsidRDefault="001E5302"/>
    <w:p w14:paraId="417DA062" w14:textId="77777777" w:rsidR="001E5302" w:rsidRDefault="001E530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46"/>
        <w:gridCol w:w="713"/>
        <w:gridCol w:w="595"/>
        <w:gridCol w:w="595"/>
        <w:gridCol w:w="595"/>
        <w:gridCol w:w="670"/>
        <w:gridCol w:w="616"/>
        <w:gridCol w:w="597"/>
        <w:gridCol w:w="595"/>
        <w:gridCol w:w="597"/>
        <w:gridCol w:w="795"/>
        <w:gridCol w:w="671"/>
        <w:gridCol w:w="671"/>
      </w:tblGrid>
      <w:tr w:rsidR="008C2D03" w:rsidRPr="008C2D03" w14:paraId="70B961C8" w14:textId="77777777" w:rsidTr="008C2D03">
        <w:tc>
          <w:tcPr>
            <w:tcW w:w="1151" w:type="dxa"/>
          </w:tcPr>
          <w:p w14:paraId="0B7EA207" w14:textId="77777777" w:rsidR="00613624" w:rsidRPr="008C2D03" w:rsidRDefault="008C2D03" w:rsidP="008C2D03">
            <w:pPr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Norme</w:t>
            </w:r>
          </w:p>
        </w:tc>
        <w:tc>
          <w:tcPr>
            <w:tcW w:w="714" w:type="dxa"/>
          </w:tcPr>
          <w:p w14:paraId="141A9287" w14:textId="77777777" w:rsidR="00613624" w:rsidRPr="008C2D03" w:rsidRDefault="00D60FDE" w:rsidP="008C2D0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97" w:type="dxa"/>
          </w:tcPr>
          <w:p w14:paraId="5A74106B" w14:textId="77777777" w:rsidR="00613624" w:rsidRPr="008C2D03" w:rsidRDefault="00D60FDE" w:rsidP="008C2D0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597" w:type="dxa"/>
          </w:tcPr>
          <w:p w14:paraId="31A6CEBC" w14:textId="77777777" w:rsidR="00613624" w:rsidRPr="008C2D03" w:rsidRDefault="00D60FDE" w:rsidP="008C2D0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597" w:type="dxa"/>
          </w:tcPr>
          <w:p w14:paraId="6755D16B" w14:textId="77777777" w:rsidR="00613624" w:rsidRPr="008C2D03" w:rsidRDefault="00D60FDE" w:rsidP="008C2D0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671" w:type="dxa"/>
          </w:tcPr>
          <w:p w14:paraId="624FEEE1" w14:textId="77777777" w:rsidR="00613624" w:rsidRPr="008C2D03" w:rsidRDefault="00D60FDE" w:rsidP="008C2D0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597" w:type="dxa"/>
          </w:tcPr>
          <w:p w14:paraId="2F8C14FE" w14:textId="77777777" w:rsidR="00613624" w:rsidRPr="008C2D03" w:rsidRDefault="00D60FDE" w:rsidP="008C2D0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597" w:type="dxa"/>
          </w:tcPr>
          <w:p w14:paraId="2C0E134A" w14:textId="77777777" w:rsidR="00613624" w:rsidRPr="008C2D03" w:rsidRDefault="00D60FDE" w:rsidP="008C2D0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597" w:type="dxa"/>
          </w:tcPr>
          <w:p w14:paraId="3306CE82" w14:textId="77777777" w:rsidR="00613624" w:rsidRPr="008C2D03" w:rsidRDefault="00D60FDE" w:rsidP="008C2D0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597" w:type="dxa"/>
          </w:tcPr>
          <w:p w14:paraId="272D15CA" w14:textId="77777777" w:rsidR="00613624" w:rsidRPr="008C2D03" w:rsidRDefault="00D60FDE" w:rsidP="008C2D0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797" w:type="dxa"/>
          </w:tcPr>
          <w:p w14:paraId="07A9A194" w14:textId="77777777" w:rsidR="00613624" w:rsidRPr="008C2D03" w:rsidRDefault="00D60FDE" w:rsidP="008C2D0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672" w:type="dxa"/>
          </w:tcPr>
          <w:p w14:paraId="11A87147" w14:textId="77777777" w:rsidR="00613624" w:rsidRPr="008C2D03" w:rsidRDefault="00D60FDE" w:rsidP="008C2D0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672" w:type="dxa"/>
          </w:tcPr>
          <w:p w14:paraId="060E615A" w14:textId="77777777" w:rsidR="00613624" w:rsidRPr="008C2D03" w:rsidRDefault="00D60FDE" w:rsidP="008C2D03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</w:tr>
      <w:tr w:rsidR="008C2D03" w:rsidRPr="008C2D03" w14:paraId="17055A04" w14:textId="77777777" w:rsidTr="008C2D03">
        <w:tc>
          <w:tcPr>
            <w:tcW w:w="1151" w:type="dxa"/>
          </w:tcPr>
          <w:p w14:paraId="12E91651" w14:textId="77777777" w:rsidR="00613624" w:rsidRPr="008C2D03" w:rsidRDefault="0061362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</w:tcPr>
          <w:p w14:paraId="1309E131" w14:textId="77777777" w:rsidR="00613624" w:rsidRPr="008C2D03" w:rsidRDefault="0061362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7" w:type="dxa"/>
          </w:tcPr>
          <w:p w14:paraId="7D10DE61" w14:textId="77777777" w:rsidR="00613624" w:rsidRPr="008C2D03" w:rsidRDefault="0061362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7" w:type="dxa"/>
          </w:tcPr>
          <w:p w14:paraId="0B301751" w14:textId="77777777" w:rsidR="00613624" w:rsidRPr="008C2D03" w:rsidRDefault="0061362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7" w:type="dxa"/>
          </w:tcPr>
          <w:p w14:paraId="4EFB3D71" w14:textId="77777777" w:rsidR="00613624" w:rsidRPr="008C2D03" w:rsidRDefault="0061362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1" w:type="dxa"/>
          </w:tcPr>
          <w:p w14:paraId="1770E8AD" w14:textId="77777777" w:rsidR="00613624" w:rsidRPr="008C2D03" w:rsidRDefault="0061362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7" w:type="dxa"/>
          </w:tcPr>
          <w:p w14:paraId="619AF968" w14:textId="77777777" w:rsidR="00613624" w:rsidRPr="008C2D03" w:rsidRDefault="0061362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7" w:type="dxa"/>
          </w:tcPr>
          <w:p w14:paraId="115EEC57" w14:textId="77777777" w:rsidR="00613624" w:rsidRPr="008C2D03" w:rsidRDefault="0061362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7" w:type="dxa"/>
          </w:tcPr>
          <w:p w14:paraId="019D8C1E" w14:textId="77777777" w:rsidR="00613624" w:rsidRPr="008C2D03" w:rsidRDefault="0061362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7" w:type="dxa"/>
          </w:tcPr>
          <w:p w14:paraId="14150B74" w14:textId="77777777" w:rsidR="00613624" w:rsidRPr="008C2D03" w:rsidRDefault="0061362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7" w:type="dxa"/>
          </w:tcPr>
          <w:p w14:paraId="06652F98" w14:textId="77777777" w:rsidR="00613624" w:rsidRPr="008C2D03" w:rsidRDefault="0061362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2" w:type="dxa"/>
          </w:tcPr>
          <w:p w14:paraId="72DFA003" w14:textId="77777777" w:rsidR="00613624" w:rsidRPr="008C2D03" w:rsidRDefault="0061362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2" w:type="dxa"/>
          </w:tcPr>
          <w:p w14:paraId="080A87B8" w14:textId="77777777" w:rsidR="00613624" w:rsidRPr="008C2D03" w:rsidRDefault="0061362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D03" w:rsidRPr="008C2D03" w14:paraId="54DEC109" w14:textId="77777777" w:rsidTr="008C2D03">
        <w:tc>
          <w:tcPr>
            <w:tcW w:w="1151" w:type="dxa"/>
          </w:tcPr>
          <w:p w14:paraId="435AF976" w14:textId="77777777" w:rsidR="008C2D03" w:rsidRPr="008C2D03" w:rsidRDefault="008C2D03">
            <w:pPr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Élément</w:t>
            </w:r>
          </w:p>
        </w:tc>
        <w:tc>
          <w:tcPr>
            <w:tcW w:w="714" w:type="dxa"/>
          </w:tcPr>
          <w:p w14:paraId="1420EB94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597" w:type="dxa"/>
          </w:tcPr>
          <w:p w14:paraId="4DFA39B9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2.1</w:t>
            </w:r>
          </w:p>
        </w:tc>
        <w:tc>
          <w:tcPr>
            <w:tcW w:w="597" w:type="dxa"/>
          </w:tcPr>
          <w:p w14:paraId="13854773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3.1</w:t>
            </w:r>
          </w:p>
        </w:tc>
        <w:tc>
          <w:tcPr>
            <w:tcW w:w="597" w:type="dxa"/>
          </w:tcPr>
          <w:p w14:paraId="7B12C710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4.1</w:t>
            </w:r>
          </w:p>
        </w:tc>
        <w:tc>
          <w:tcPr>
            <w:tcW w:w="671" w:type="dxa"/>
          </w:tcPr>
          <w:p w14:paraId="1A6BAB2C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5.1</w:t>
            </w:r>
          </w:p>
        </w:tc>
        <w:tc>
          <w:tcPr>
            <w:tcW w:w="597" w:type="dxa"/>
          </w:tcPr>
          <w:p w14:paraId="2F92824A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6.1</w:t>
            </w:r>
          </w:p>
        </w:tc>
        <w:tc>
          <w:tcPr>
            <w:tcW w:w="597" w:type="dxa"/>
          </w:tcPr>
          <w:p w14:paraId="229D196A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7.1</w:t>
            </w:r>
          </w:p>
        </w:tc>
        <w:tc>
          <w:tcPr>
            <w:tcW w:w="597" w:type="dxa"/>
          </w:tcPr>
          <w:p w14:paraId="7FE4CAC0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8.1</w:t>
            </w:r>
          </w:p>
        </w:tc>
        <w:tc>
          <w:tcPr>
            <w:tcW w:w="597" w:type="dxa"/>
          </w:tcPr>
          <w:p w14:paraId="07432063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9.1</w:t>
            </w:r>
          </w:p>
        </w:tc>
        <w:tc>
          <w:tcPr>
            <w:tcW w:w="797" w:type="dxa"/>
          </w:tcPr>
          <w:p w14:paraId="353E3A86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10.1</w:t>
            </w:r>
          </w:p>
        </w:tc>
        <w:tc>
          <w:tcPr>
            <w:tcW w:w="672" w:type="dxa"/>
          </w:tcPr>
          <w:p w14:paraId="2F58083D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11.1</w:t>
            </w:r>
          </w:p>
        </w:tc>
        <w:tc>
          <w:tcPr>
            <w:tcW w:w="672" w:type="dxa"/>
          </w:tcPr>
          <w:p w14:paraId="5F40D2AB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12.1</w:t>
            </w:r>
          </w:p>
        </w:tc>
      </w:tr>
      <w:tr w:rsidR="008C2D03" w:rsidRPr="008C2D03" w14:paraId="49A707C8" w14:textId="77777777" w:rsidTr="008C2D03">
        <w:tc>
          <w:tcPr>
            <w:tcW w:w="1151" w:type="dxa"/>
          </w:tcPr>
          <w:p w14:paraId="00A06B16" w14:textId="77777777" w:rsidR="008C2D03" w:rsidRPr="008C2D03" w:rsidRDefault="008C2D0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</w:tcPr>
          <w:p w14:paraId="2538E54A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1.1.1</w:t>
            </w:r>
          </w:p>
        </w:tc>
        <w:tc>
          <w:tcPr>
            <w:tcW w:w="597" w:type="dxa"/>
          </w:tcPr>
          <w:p w14:paraId="12C10780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2.2</w:t>
            </w:r>
          </w:p>
        </w:tc>
        <w:tc>
          <w:tcPr>
            <w:tcW w:w="597" w:type="dxa"/>
          </w:tcPr>
          <w:p w14:paraId="124980A6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597" w:type="dxa"/>
          </w:tcPr>
          <w:p w14:paraId="28D9128C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4.2</w:t>
            </w:r>
          </w:p>
        </w:tc>
        <w:tc>
          <w:tcPr>
            <w:tcW w:w="671" w:type="dxa"/>
          </w:tcPr>
          <w:p w14:paraId="2AA94377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5.2</w:t>
            </w:r>
          </w:p>
        </w:tc>
        <w:tc>
          <w:tcPr>
            <w:tcW w:w="597" w:type="dxa"/>
          </w:tcPr>
          <w:p w14:paraId="3A8DE9B6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6.2</w:t>
            </w:r>
          </w:p>
        </w:tc>
        <w:tc>
          <w:tcPr>
            <w:tcW w:w="597" w:type="dxa"/>
          </w:tcPr>
          <w:p w14:paraId="714BB328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7.2</w:t>
            </w:r>
          </w:p>
        </w:tc>
        <w:tc>
          <w:tcPr>
            <w:tcW w:w="597" w:type="dxa"/>
          </w:tcPr>
          <w:p w14:paraId="00250B5B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8.2</w:t>
            </w:r>
          </w:p>
        </w:tc>
        <w:tc>
          <w:tcPr>
            <w:tcW w:w="597" w:type="dxa"/>
          </w:tcPr>
          <w:p w14:paraId="2831656C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9.2</w:t>
            </w:r>
          </w:p>
        </w:tc>
        <w:tc>
          <w:tcPr>
            <w:tcW w:w="797" w:type="dxa"/>
          </w:tcPr>
          <w:p w14:paraId="0A0C9F08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10.2</w:t>
            </w:r>
          </w:p>
        </w:tc>
        <w:tc>
          <w:tcPr>
            <w:tcW w:w="672" w:type="dxa"/>
          </w:tcPr>
          <w:p w14:paraId="213D99A6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11.2</w:t>
            </w:r>
          </w:p>
        </w:tc>
        <w:tc>
          <w:tcPr>
            <w:tcW w:w="672" w:type="dxa"/>
          </w:tcPr>
          <w:p w14:paraId="533C416E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12.2</w:t>
            </w:r>
          </w:p>
        </w:tc>
      </w:tr>
      <w:tr w:rsidR="008C2D03" w:rsidRPr="008C2D03" w14:paraId="2F766C1D" w14:textId="77777777" w:rsidTr="008C2D03">
        <w:tc>
          <w:tcPr>
            <w:tcW w:w="1151" w:type="dxa"/>
          </w:tcPr>
          <w:p w14:paraId="27E24FEF" w14:textId="77777777" w:rsidR="008C2D03" w:rsidRPr="008C2D03" w:rsidRDefault="008C2D0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</w:tcPr>
          <w:p w14:paraId="30215A38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1.2</w:t>
            </w:r>
          </w:p>
        </w:tc>
        <w:tc>
          <w:tcPr>
            <w:tcW w:w="597" w:type="dxa"/>
          </w:tcPr>
          <w:p w14:paraId="0A8EDA62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2.3</w:t>
            </w:r>
          </w:p>
        </w:tc>
        <w:tc>
          <w:tcPr>
            <w:tcW w:w="597" w:type="dxa"/>
          </w:tcPr>
          <w:p w14:paraId="255C9262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3.3</w:t>
            </w:r>
          </w:p>
        </w:tc>
        <w:tc>
          <w:tcPr>
            <w:tcW w:w="597" w:type="dxa"/>
          </w:tcPr>
          <w:p w14:paraId="6B687697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4.3</w:t>
            </w:r>
          </w:p>
        </w:tc>
        <w:tc>
          <w:tcPr>
            <w:tcW w:w="671" w:type="dxa"/>
          </w:tcPr>
          <w:p w14:paraId="219A7984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5.3</w:t>
            </w:r>
          </w:p>
        </w:tc>
        <w:tc>
          <w:tcPr>
            <w:tcW w:w="597" w:type="dxa"/>
          </w:tcPr>
          <w:p w14:paraId="3E347DC4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6.3</w:t>
            </w:r>
          </w:p>
        </w:tc>
        <w:tc>
          <w:tcPr>
            <w:tcW w:w="597" w:type="dxa"/>
          </w:tcPr>
          <w:p w14:paraId="7EC9A69C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7.3</w:t>
            </w:r>
          </w:p>
        </w:tc>
        <w:tc>
          <w:tcPr>
            <w:tcW w:w="597" w:type="dxa"/>
          </w:tcPr>
          <w:p w14:paraId="1909A9C8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8.3</w:t>
            </w:r>
          </w:p>
        </w:tc>
        <w:tc>
          <w:tcPr>
            <w:tcW w:w="597" w:type="dxa"/>
          </w:tcPr>
          <w:p w14:paraId="22C321EB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9.3</w:t>
            </w:r>
          </w:p>
        </w:tc>
        <w:tc>
          <w:tcPr>
            <w:tcW w:w="797" w:type="dxa"/>
          </w:tcPr>
          <w:p w14:paraId="32F8FA0E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10.3</w:t>
            </w:r>
          </w:p>
        </w:tc>
        <w:tc>
          <w:tcPr>
            <w:tcW w:w="672" w:type="dxa"/>
          </w:tcPr>
          <w:p w14:paraId="149DC215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11.3</w:t>
            </w:r>
          </w:p>
        </w:tc>
        <w:tc>
          <w:tcPr>
            <w:tcW w:w="672" w:type="dxa"/>
          </w:tcPr>
          <w:p w14:paraId="032B4EB0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12.3</w:t>
            </w:r>
          </w:p>
        </w:tc>
      </w:tr>
      <w:tr w:rsidR="008C2D03" w:rsidRPr="008C2D03" w14:paraId="4326893A" w14:textId="77777777" w:rsidTr="008C2D03">
        <w:tc>
          <w:tcPr>
            <w:tcW w:w="1151" w:type="dxa"/>
          </w:tcPr>
          <w:p w14:paraId="6D1E5486" w14:textId="77777777" w:rsidR="008C2D03" w:rsidRPr="008C2D03" w:rsidRDefault="008C2D0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</w:tcPr>
          <w:p w14:paraId="3F9D8E2B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1.3</w:t>
            </w:r>
          </w:p>
        </w:tc>
        <w:tc>
          <w:tcPr>
            <w:tcW w:w="597" w:type="dxa"/>
          </w:tcPr>
          <w:p w14:paraId="1A63DA45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2.4</w:t>
            </w:r>
          </w:p>
        </w:tc>
        <w:tc>
          <w:tcPr>
            <w:tcW w:w="597" w:type="dxa"/>
          </w:tcPr>
          <w:p w14:paraId="03B949F5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3.4</w:t>
            </w:r>
          </w:p>
        </w:tc>
        <w:tc>
          <w:tcPr>
            <w:tcW w:w="597" w:type="dxa"/>
          </w:tcPr>
          <w:p w14:paraId="7656FB04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4.4</w:t>
            </w:r>
          </w:p>
        </w:tc>
        <w:tc>
          <w:tcPr>
            <w:tcW w:w="671" w:type="dxa"/>
          </w:tcPr>
          <w:p w14:paraId="01E8BF72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5.4</w:t>
            </w:r>
          </w:p>
        </w:tc>
        <w:tc>
          <w:tcPr>
            <w:tcW w:w="597" w:type="dxa"/>
          </w:tcPr>
          <w:p w14:paraId="5905169C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6.4</w:t>
            </w:r>
          </w:p>
        </w:tc>
        <w:tc>
          <w:tcPr>
            <w:tcW w:w="597" w:type="dxa"/>
          </w:tcPr>
          <w:p w14:paraId="3341403B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7.4</w:t>
            </w:r>
          </w:p>
        </w:tc>
        <w:tc>
          <w:tcPr>
            <w:tcW w:w="597" w:type="dxa"/>
          </w:tcPr>
          <w:p w14:paraId="6949F4F1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8.4</w:t>
            </w:r>
          </w:p>
        </w:tc>
        <w:tc>
          <w:tcPr>
            <w:tcW w:w="597" w:type="dxa"/>
          </w:tcPr>
          <w:p w14:paraId="5546B5C3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9.4</w:t>
            </w:r>
          </w:p>
        </w:tc>
        <w:tc>
          <w:tcPr>
            <w:tcW w:w="797" w:type="dxa"/>
          </w:tcPr>
          <w:p w14:paraId="14B7EF7B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10.4</w:t>
            </w:r>
          </w:p>
        </w:tc>
        <w:tc>
          <w:tcPr>
            <w:tcW w:w="672" w:type="dxa"/>
          </w:tcPr>
          <w:p w14:paraId="6F6AFBE6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11.4</w:t>
            </w:r>
          </w:p>
        </w:tc>
        <w:tc>
          <w:tcPr>
            <w:tcW w:w="672" w:type="dxa"/>
          </w:tcPr>
          <w:p w14:paraId="764EABED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12.4</w:t>
            </w:r>
          </w:p>
        </w:tc>
      </w:tr>
      <w:tr w:rsidR="008C2D03" w:rsidRPr="008C2D03" w14:paraId="1C4DD6A9" w14:textId="77777777" w:rsidTr="008C2D03">
        <w:tc>
          <w:tcPr>
            <w:tcW w:w="1151" w:type="dxa"/>
          </w:tcPr>
          <w:p w14:paraId="386B3FBA" w14:textId="77777777" w:rsidR="008C2D03" w:rsidRPr="008C2D03" w:rsidRDefault="008C2D0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</w:tcPr>
          <w:p w14:paraId="05788B41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1.4</w:t>
            </w:r>
          </w:p>
        </w:tc>
        <w:tc>
          <w:tcPr>
            <w:tcW w:w="597" w:type="dxa"/>
          </w:tcPr>
          <w:p w14:paraId="7C82F76E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2.5</w:t>
            </w:r>
          </w:p>
        </w:tc>
        <w:tc>
          <w:tcPr>
            <w:tcW w:w="597" w:type="dxa"/>
          </w:tcPr>
          <w:p w14:paraId="475B275A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3.5</w:t>
            </w:r>
          </w:p>
        </w:tc>
        <w:tc>
          <w:tcPr>
            <w:tcW w:w="597" w:type="dxa"/>
          </w:tcPr>
          <w:p w14:paraId="0F019339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4.5</w:t>
            </w:r>
          </w:p>
        </w:tc>
        <w:tc>
          <w:tcPr>
            <w:tcW w:w="671" w:type="dxa"/>
          </w:tcPr>
          <w:p w14:paraId="4A7997EC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5.5</w:t>
            </w:r>
          </w:p>
        </w:tc>
        <w:tc>
          <w:tcPr>
            <w:tcW w:w="597" w:type="dxa"/>
          </w:tcPr>
          <w:p w14:paraId="35C604A3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6.4.1</w:t>
            </w:r>
          </w:p>
        </w:tc>
        <w:tc>
          <w:tcPr>
            <w:tcW w:w="597" w:type="dxa"/>
          </w:tcPr>
          <w:p w14:paraId="08ACBB22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7.5</w:t>
            </w:r>
          </w:p>
        </w:tc>
        <w:tc>
          <w:tcPr>
            <w:tcW w:w="597" w:type="dxa"/>
          </w:tcPr>
          <w:p w14:paraId="6593B9A0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8.5</w:t>
            </w:r>
          </w:p>
        </w:tc>
        <w:tc>
          <w:tcPr>
            <w:tcW w:w="597" w:type="dxa"/>
          </w:tcPr>
          <w:p w14:paraId="6F452AC1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9.5</w:t>
            </w:r>
          </w:p>
        </w:tc>
        <w:tc>
          <w:tcPr>
            <w:tcW w:w="797" w:type="dxa"/>
          </w:tcPr>
          <w:p w14:paraId="4B862313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10.5</w:t>
            </w:r>
          </w:p>
        </w:tc>
        <w:tc>
          <w:tcPr>
            <w:tcW w:w="672" w:type="dxa"/>
          </w:tcPr>
          <w:p w14:paraId="73FC7E92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11.5</w:t>
            </w:r>
          </w:p>
        </w:tc>
        <w:tc>
          <w:tcPr>
            <w:tcW w:w="672" w:type="dxa"/>
          </w:tcPr>
          <w:p w14:paraId="38908BBE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12.5</w:t>
            </w:r>
          </w:p>
        </w:tc>
      </w:tr>
      <w:tr w:rsidR="008C2D03" w:rsidRPr="008C2D03" w14:paraId="70F0B289" w14:textId="77777777" w:rsidTr="008C2D03">
        <w:tc>
          <w:tcPr>
            <w:tcW w:w="1151" w:type="dxa"/>
          </w:tcPr>
          <w:p w14:paraId="7130D4AD" w14:textId="77777777" w:rsidR="008C2D03" w:rsidRPr="008C2D03" w:rsidRDefault="008C2D0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</w:tcPr>
          <w:p w14:paraId="795BF565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1.5</w:t>
            </w:r>
          </w:p>
        </w:tc>
        <w:tc>
          <w:tcPr>
            <w:tcW w:w="597" w:type="dxa"/>
          </w:tcPr>
          <w:p w14:paraId="57E209F8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2.6</w:t>
            </w:r>
          </w:p>
        </w:tc>
        <w:tc>
          <w:tcPr>
            <w:tcW w:w="597" w:type="dxa"/>
          </w:tcPr>
          <w:p w14:paraId="15A546B0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3.6</w:t>
            </w:r>
          </w:p>
        </w:tc>
        <w:tc>
          <w:tcPr>
            <w:tcW w:w="597" w:type="dxa"/>
          </w:tcPr>
          <w:p w14:paraId="00958E61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4.6</w:t>
            </w:r>
          </w:p>
        </w:tc>
        <w:tc>
          <w:tcPr>
            <w:tcW w:w="671" w:type="dxa"/>
          </w:tcPr>
          <w:p w14:paraId="0483DACF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5.6</w:t>
            </w:r>
          </w:p>
        </w:tc>
        <w:tc>
          <w:tcPr>
            <w:tcW w:w="597" w:type="dxa"/>
          </w:tcPr>
          <w:p w14:paraId="516DFA30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6.5</w:t>
            </w:r>
          </w:p>
        </w:tc>
        <w:tc>
          <w:tcPr>
            <w:tcW w:w="597" w:type="dxa"/>
          </w:tcPr>
          <w:p w14:paraId="0323D140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7.6</w:t>
            </w:r>
          </w:p>
        </w:tc>
        <w:tc>
          <w:tcPr>
            <w:tcW w:w="597" w:type="dxa"/>
          </w:tcPr>
          <w:p w14:paraId="101F3542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8.6</w:t>
            </w:r>
          </w:p>
        </w:tc>
        <w:tc>
          <w:tcPr>
            <w:tcW w:w="597" w:type="dxa"/>
          </w:tcPr>
          <w:p w14:paraId="184AD084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9.6</w:t>
            </w:r>
          </w:p>
        </w:tc>
        <w:tc>
          <w:tcPr>
            <w:tcW w:w="797" w:type="dxa"/>
          </w:tcPr>
          <w:p w14:paraId="092E1087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10.6</w:t>
            </w:r>
          </w:p>
        </w:tc>
        <w:tc>
          <w:tcPr>
            <w:tcW w:w="672" w:type="dxa"/>
          </w:tcPr>
          <w:p w14:paraId="473CC3D7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11.6</w:t>
            </w:r>
          </w:p>
        </w:tc>
        <w:tc>
          <w:tcPr>
            <w:tcW w:w="672" w:type="dxa"/>
          </w:tcPr>
          <w:p w14:paraId="0131DCCF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12.6</w:t>
            </w:r>
          </w:p>
        </w:tc>
      </w:tr>
      <w:tr w:rsidR="008C2D03" w:rsidRPr="008C2D03" w14:paraId="00E0B259" w14:textId="77777777" w:rsidTr="008C2D03">
        <w:tc>
          <w:tcPr>
            <w:tcW w:w="1151" w:type="dxa"/>
          </w:tcPr>
          <w:p w14:paraId="5CFE1A98" w14:textId="77777777" w:rsidR="008C2D03" w:rsidRPr="008C2D03" w:rsidRDefault="008C2D0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</w:tcPr>
          <w:p w14:paraId="1B4F2318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1.6</w:t>
            </w:r>
          </w:p>
        </w:tc>
        <w:tc>
          <w:tcPr>
            <w:tcW w:w="597" w:type="dxa"/>
          </w:tcPr>
          <w:p w14:paraId="46021C72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7" w:type="dxa"/>
          </w:tcPr>
          <w:p w14:paraId="5A0A1B40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7" w:type="dxa"/>
          </w:tcPr>
          <w:p w14:paraId="50C45E49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1" w:type="dxa"/>
          </w:tcPr>
          <w:p w14:paraId="1861EFE9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5.7</w:t>
            </w:r>
          </w:p>
        </w:tc>
        <w:tc>
          <w:tcPr>
            <w:tcW w:w="597" w:type="dxa"/>
          </w:tcPr>
          <w:p w14:paraId="003D8BE0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6.6</w:t>
            </w:r>
          </w:p>
        </w:tc>
        <w:tc>
          <w:tcPr>
            <w:tcW w:w="597" w:type="dxa"/>
          </w:tcPr>
          <w:p w14:paraId="542BB5C3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7.7</w:t>
            </w:r>
          </w:p>
        </w:tc>
        <w:tc>
          <w:tcPr>
            <w:tcW w:w="597" w:type="dxa"/>
          </w:tcPr>
          <w:p w14:paraId="2BE8EC2F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8.7</w:t>
            </w:r>
          </w:p>
        </w:tc>
        <w:tc>
          <w:tcPr>
            <w:tcW w:w="597" w:type="dxa"/>
          </w:tcPr>
          <w:p w14:paraId="21B98FFB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9.7</w:t>
            </w:r>
          </w:p>
        </w:tc>
        <w:tc>
          <w:tcPr>
            <w:tcW w:w="797" w:type="dxa"/>
          </w:tcPr>
          <w:p w14:paraId="66D55FE8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10.7</w:t>
            </w:r>
          </w:p>
        </w:tc>
        <w:tc>
          <w:tcPr>
            <w:tcW w:w="672" w:type="dxa"/>
          </w:tcPr>
          <w:p w14:paraId="22CD2B50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2" w:type="dxa"/>
          </w:tcPr>
          <w:p w14:paraId="34036259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12.7</w:t>
            </w:r>
          </w:p>
        </w:tc>
      </w:tr>
      <w:tr w:rsidR="008C2D03" w:rsidRPr="008C2D03" w14:paraId="706F9E49" w14:textId="77777777" w:rsidTr="008C2D03">
        <w:tc>
          <w:tcPr>
            <w:tcW w:w="1151" w:type="dxa"/>
          </w:tcPr>
          <w:p w14:paraId="4726B4C8" w14:textId="77777777" w:rsidR="008C2D03" w:rsidRPr="008C2D03" w:rsidRDefault="008C2D0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</w:tcPr>
          <w:p w14:paraId="32F23C31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7" w:type="dxa"/>
          </w:tcPr>
          <w:p w14:paraId="11FBF972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7" w:type="dxa"/>
          </w:tcPr>
          <w:p w14:paraId="0A9D557F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7" w:type="dxa"/>
          </w:tcPr>
          <w:p w14:paraId="50E59CC3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1" w:type="dxa"/>
          </w:tcPr>
          <w:p w14:paraId="13BBC474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5.8</w:t>
            </w:r>
          </w:p>
        </w:tc>
        <w:tc>
          <w:tcPr>
            <w:tcW w:w="597" w:type="dxa"/>
          </w:tcPr>
          <w:p w14:paraId="256C40ED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597" w:type="dxa"/>
          </w:tcPr>
          <w:p w14:paraId="45039312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7.8</w:t>
            </w:r>
          </w:p>
        </w:tc>
        <w:tc>
          <w:tcPr>
            <w:tcW w:w="597" w:type="dxa"/>
          </w:tcPr>
          <w:p w14:paraId="352E049D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8.8</w:t>
            </w:r>
          </w:p>
        </w:tc>
        <w:tc>
          <w:tcPr>
            <w:tcW w:w="597" w:type="dxa"/>
          </w:tcPr>
          <w:p w14:paraId="4173C42A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9.8</w:t>
            </w:r>
          </w:p>
        </w:tc>
        <w:tc>
          <w:tcPr>
            <w:tcW w:w="797" w:type="dxa"/>
          </w:tcPr>
          <w:p w14:paraId="113963E4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672" w:type="dxa"/>
          </w:tcPr>
          <w:p w14:paraId="61B9D321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2" w:type="dxa"/>
          </w:tcPr>
          <w:p w14:paraId="30E586C2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12.8</w:t>
            </w:r>
          </w:p>
        </w:tc>
      </w:tr>
      <w:tr w:rsidR="008C2D03" w:rsidRPr="008C2D03" w14:paraId="3F7DE63B" w14:textId="77777777" w:rsidTr="008C2D03">
        <w:tc>
          <w:tcPr>
            <w:tcW w:w="1151" w:type="dxa"/>
          </w:tcPr>
          <w:p w14:paraId="0518403F" w14:textId="77777777" w:rsidR="008C2D03" w:rsidRPr="008C2D03" w:rsidRDefault="008C2D0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</w:tcPr>
          <w:p w14:paraId="0E656FC1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7" w:type="dxa"/>
          </w:tcPr>
          <w:p w14:paraId="647D01CC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7" w:type="dxa"/>
          </w:tcPr>
          <w:p w14:paraId="2ABAE247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7" w:type="dxa"/>
          </w:tcPr>
          <w:p w14:paraId="5E87783C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1" w:type="dxa"/>
          </w:tcPr>
          <w:p w14:paraId="0E1C89B7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5.9</w:t>
            </w:r>
          </w:p>
        </w:tc>
        <w:tc>
          <w:tcPr>
            <w:tcW w:w="597" w:type="dxa"/>
          </w:tcPr>
          <w:p w14:paraId="77DBE4E1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6.8</w:t>
            </w:r>
          </w:p>
        </w:tc>
        <w:tc>
          <w:tcPr>
            <w:tcW w:w="597" w:type="dxa"/>
          </w:tcPr>
          <w:p w14:paraId="49E87CCE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7.9</w:t>
            </w:r>
          </w:p>
        </w:tc>
        <w:tc>
          <w:tcPr>
            <w:tcW w:w="597" w:type="dxa"/>
          </w:tcPr>
          <w:p w14:paraId="7708C86B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7" w:type="dxa"/>
          </w:tcPr>
          <w:p w14:paraId="26FDAC0E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9.9</w:t>
            </w:r>
          </w:p>
        </w:tc>
        <w:tc>
          <w:tcPr>
            <w:tcW w:w="797" w:type="dxa"/>
          </w:tcPr>
          <w:p w14:paraId="6CBE603D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10.9</w:t>
            </w:r>
          </w:p>
        </w:tc>
        <w:tc>
          <w:tcPr>
            <w:tcW w:w="672" w:type="dxa"/>
          </w:tcPr>
          <w:p w14:paraId="5E7EE51E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2" w:type="dxa"/>
          </w:tcPr>
          <w:p w14:paraId="45288B89" w14:textId="77777777" w:rsidR="008C2D03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D03" w:rsidRPr="008C2D03" w14:paraId="587320E2" w14:textId="77777777" w:rsidTr="008C2D03">
        <w:tc>
          <w:tcPr>
            <w:tcW w:w="1151" w:type="dxa"/>
          </w:tcPr>
          <w:p w14:paraId="5BF628A5" w14:textId="77777777" w:rsidR="00613624" w:rsidRPr="008C2D03" w:rsidRDefault="0061362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</w:tcPr>
          <w:p w14:paraId="0D821929" w14:textId="77777777" w:rsidR="00613624" w:rsidRPr="008C2D03" w:rsidRDefault="00613624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7" w:type="dxa"/>
          </w:tcPr>
          <w:p w14:paraId="530BFDDB" w14:textId="77777777" w:rsidR="00613624" w:rsidRPr="008C2D03" w:rsidRDefault="00613624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7" w:type="dxa"/>
          </w:tcPr>
          <w:p w14:paraId="0E168ABC" w14:textId="77777777" w:rsidR="00613624" w:rsidRPr="008C2D03" w:rsidRDefault="00613624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7" w:type="dxa"/>
          </w:tcPr>
          <w:p w14:paraId="11D50F6A" w14:textId="77777777" w:rsidR="00613624" w:rsidRPr="008C2D03" w:rsidRDefault="00613624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1" w:type="dxa"/>
          </w:tcPr>
          <w:p w14:paraId="35BD0311" w14:textId="77777777" w:rsidR="00613624" w:rsidRPr="008C2D03" w:rsidRDefault="00B7797A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5.10</w:t>
            </w:r>
          </w:p>
        </w:tc>
        <w:tc>
          <w:tcPr>
            <w:tcW w:w="597" w:type="dxa"/>
          </w:tcPr>
          <w:p w14:paraId="2F2B6770" w14:textId="77777777" w:rsidR="00613624" w:rsidRPr="008C2D03" w:rsidRDefault="00613624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7" w:type="dxa"/>
          </w:tcPr>
          <w:p w14:paraId="2F2BF95F" w14:textId="77777777" w:rsidR="00613624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7.10</w:t>
            </w:r>
          </w:p>
        </w:tc>
        <w:tc>
          <w:tcPr>
            <w:tcW w:w="597" w:type="dxa"/>
          </w:tcPr>
          <w:p w14:paraId="450A8881" w14:textId="77777777" w:rsidR="00613624" w:rsidRPr="008C2D03" w:rsidRDefault="00613624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7" w:type="dxa"/>
          </w:tcPr>
          <w:p w14:paraId="40239248" w14:textId="77777777" w:rsidR="00613624" w:rsidRPr="008C2D03" w:rsidRDefault="008C2D03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9.10</w:t>
            </w:r>
          </w:p>
        </w:tc>
        <w:tc>
          <w:tcPr>
            <w:tcW w:w="797" w:type="dxa"/>
          </w:tcPr>
          <w:p w14:paraId="2FAFB0B2" w14:textId="77777777" w:rsidR="00613624" w:rsidRPr="008C2D03" w:rsidRDefault="00045A6E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672" w:type="dxa"/>
          </w:tcPr>
          <w:p w14:paraId="021A5CA8" w14:textId="77777777" w:rsidR="00613624" w:rsidRPr="008C2D03" w:rsidRDefault="00613624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2" w:type="dxa"/>
          </w:tcPr>
          <w:p w14:paraId="48615127" w14:textId="77777777" w:rsidR="00613624" w:rsidRPr="008C2D03" w:rsidRDefault="00613624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D03" w:rsidRPr="008C2D03" w14:paraId="1DF15F7C" w14:textId="77777777" w:rsidTr="008C2D03">
        <w:tc>
          <w:tcPr>
            <w:tcW w:w="1151" w:type="dxa"/>
          </w:tcPr>
          <w:p w14:paraId="53C1552B" w14:textId="77777777" w:rsidR="00613624" w:rsidRPr="008C2D03" w:rsidRDefault="0061362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</w:tcPr>
          <w:p w14:paraId="3AED2F02" w14:textId="77777777" w:rsidR="00613624" w:rsidRPr="008C2D03" w:rsidRDefault="00613624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7" w:type="dxa"/>
          </w:tcPr>
          <w:p w14:paraId="38313825" w14:textId="77777777" w:rsidR="00613624" w:rsidRPr="008C2D03" w:rsidRDefault="00613624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7" w:type="dxa"/>
          </w:tcPr>
          <w:p w14:paraId="5343A3CE" w14:textId="77777777" w:rsidR="00613624" w:rsidRPr="008C2D03" w:rsidRDefault="00613624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7" w:type="dxa"/>
          </w:tcPr>
          <w:p w14:paraId="64EFF0CC" w14:textId="77777777" w:rsidR="00613624" w:rsidRPr="008C2D03" w:rsidRDefault="00613624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1" w:type="dxa"/>
          </w:tcPr>
          <w:p w14:paraId="63F5AF94" w14:textId="77777777" w:rsidR="00613624" w:rsidRPr="008C2D03" w:rsidRDefault="00B7797A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5.11</w:t>
            </w:r>
          </w:p>
        </w:tc>
        <w:tc>
          <w:tcPr>
            <w:tcW w:w="597" w:type="dxa"/>
          </w:tcPr>
          <w:p w14:paraId="635DA910" w14:textId="77777777" w:rsidR="00613624" w:rsidRPr="008C2D03" w:rsidRDefault="00613624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7" w:type="dxa"/>
          </w:tcPr>
          <w:p w14:paraId="1B2BC506" w14:textId="77777777" w:rsidR="00613624" w:rsidRPr="008C2D03" w:rsidRDefault="00613624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7" w:type="dxa"/>
          </w:tcPr>
          <w:p w14:paraId="79323478" w14:textId="77777777" w:rsidR="00613624" w:rsidRPr="008C2D03" w:rsidRDefault="00613624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7" w:type="dxa"/>
          </w:tcPr>
          <w:p w14:paraId="1613CFC4" w14:textId="77777777" w:rsidR="00613624" w:rsidRPr="008C2D03" w:rsidRDefault="00613624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7" w:type="dxa"/>
          </w:tcPr>
          <w:p w14:paraId="11164289" w14:textId="77777777" w:rsidR="00613624" w:rsidRPr="008C2D03" w:rsidRDefault="002E1E7E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10.11</w:t>
            </w:r>
          </w:p>
        </w:tc>
        <w:tc>
          <w:tcPr>
            <w:tcW w:w="672" w:type="dxa"/>
          </w:tcPr>
          <w:p w14:paraId="1E033B51" w14:textId="77777777" w:rsidR="00613624" w:rsidRPr="008C2D03" w:rsidRDefault="00613624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2" w:type="dxa"/>
          </w:tcPr>
          <w:p w14:paraId="7D075914" w14:textId="77777777" w:rsidR="00613624" w:rsidRPr="008C2D03" w:rsidRDefault="00613624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2D03" w:rsidRPr="008C2D03" w14:paraId="44A13D54" w14:textId="77777777" w:rsidTr="008C2D03">
        <w:tc>
          <w:tcPr>
            <w:tcW w:w="1151" w:type="dxa"/>
          </w:tcPr>
          <w:p w14:paraId="4FE8DE67" w14:textId="77777777" w:rsidR="00613624" w:rsidRPr="008C2D03" w:rsidRDefault="0061362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14" w:type="dxa"/>
          </w:tcPr>
          <w:p w14:paraId="33A904C3" w14:textId="77777777" w:rsidR="00613624" w:rsidRPr="008C2D03" w:rsidRDefault="00613624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7" w:type="dxa"/>
          </w:tcPr>
          <w:p w14:paraId="76288387" w14:textId="77777777" w:rsidR="00613624" w:rsidRPr="008C2D03" w:rsidRDefault="00613624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7" w:type="dxa"/>
          </w:tcPr>
          <w:p w14:paraId="0B4AD851" w14:textId="77777777" w:rsidR="00613624" w:rsidRPr="008C2D03" w:rsidRDefault="00613624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7" w:type="dxa"/>
          </w:tcPr>
          <w:p w14:paraId="51596215" w14:textId="77777777" w:rsidR="00613624" w:rsidRPr="008C2D03" w:rsidRDefault="00613624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1" w:type="dxa"/>
          </w:tcPr>
          <w:p w14:paraId="6D14A47B" w14:textId="77777777" w:rsidR="00613624" w:rsidRPr="008C2D03" w:rsidRDefault="00B7797A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C2D03">
              <w:rPr>
                <w:rFonts w:ascii="Times New Roman" w:hAnsi="Times New Roman"/>
                <w:sz w:val="20"/>
                <w:szCs w:val="20"/>
              </w:rPr>
              <w:t>5.12</w:t>
            </w:r>
          </w:p>
        </w:tc>
        <w:tc>
          <w:tcPr>
            <w:tcW w:w="597" w:type="dxa"/>
          </w:tcPr>
          <w:p w14:paraId="4BF6EF41" w14:textId="77777777" w:rsidR="00613624" w:rsidRPr="008C2D03" w:rsidRDefault="00613624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7" w:type="dxa"/>
          </w:tcPr>
          <w:p w14:paraId="5B457218" w14:textId="77777777" w:rsidR="00613624" w:rsidRPr="008C2D03" w:rsidRDefault="00613624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7" w:type="dxa"/>
          </w:tcPr>
          <w:p w14:paraId="1236E8A0" w14:textId="77777777" w:rsidR="00613624" w:rsidRPr="008C2D03" w:rsidRDefault="00613624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7" w:type="dxa"/>
          </w:tcPr>
          <w:p w14:paraId="5F86F6CC" w14:textId="77777777" w:rsidR="00613624" w:rsidRPr="008C2D03" w:rsidRDefault="00613624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7" w:type="dxa"/>
          </w:tcPr>
          <w:p w14:paraId="57B6E48C" w14:textId="77777777" w:rsidR="00613624" w:rsidRPr="008C2D03" w:rsidRDefault="00613624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2" w:type="dxa"/>
          </w:tcPr>
          <w:p w14:paraId="1E6AB30A" w14:textId="77777777" w:rsidR="00613624" w:rsidRPr="008C2D03" w:rsidRDefault="00613624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72" w:type="dxa"/>
          </w:tcPr>
          <w:p w14:paraId="7E635AD9" w14:textId="77777777" w:rsidR="00613624" w:rsidRPr="008C2D03" w:rsidRDefault="00613624" w:rsidP="00F834C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78BA9B26" w14:textId="77777777" w:rsidR="00613624" w:rsidRPr="008C2D03" w:rsidRDefault="008C2D03">
      <w:pPr>
        <w:rPr>
          <w:rFonts w:ascii="Times New Roman" w:hAnsi="Times New Roman"/>
          <w:sz w:val="20"/>
          <w:szCs w:val="20"/>
          <w:lang w:val="fr-CA"/>
        </w:rPr>
      </w:pPr>
      <w:r w:rsidRPr="008C2D03">
        <w:rPr>
          <w:rFonts w:ascii="Times New Roman" w:hAnsi="Times New Roman"/>
          <w:sz w:val="20"/>
          <w:szCs w:val="20"/>
          <w:lang w:val="fr-CA"/>
        </w:rPr>
        <w:t>Note: Il n’y a actuellement aucun élément 6.7, 10.8 and 10.10</w:t>
      </w:r>
    </w:p>
    <w:p w14:paraId="72CF96FC" w14:textId="77777777" w:rsidR="00470052" w:rsidRPr="002719D7" w:rsidRDefault="00470052">
      <w:pPr>
        <w:rPr>
          <w:lang w:val="fr-C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10"/>
        <w:gridCol w:w="1843"/>
      </w:tblGrid>
      <w:tr w:rsidR="002719D7" w:rsidRPr="002F138F" w14:paraId="426F0022" w14:textId="77777777" w:rsidTr="008D4E25">
        <w:tc>
          <w:tcPr>
            <w:tcW w:w="3510" w:type="dxa"/>
          </w:tcPr>
          <w:p w14:paraId="601F6407" w14:textId="77777777" w:rsidR="002719D7" w:rsidRPr="002F138F" w:rsidRDefault="002719D7" w:rsidP="008D4E25">
            <w:pPr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Labeling Code</w:t>
            </w:r>
          </w:p>
        </w:tc>
        <w:tc>
          <w:tcPr>
            <w:tcW w:w="1843" w:type="dxa"/>
          </w:tcPr>
          <w:p w14:paraId="2F4D4579" w14:textId="77777777" w:rsidR="002719D7" w:rsidRPr="002F138F" w:rsidRDefault="002719D7" w:rsidP="008D4E25">
            <w:pPr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Color</w:t>
            </w:r>
          </w:p>
        </w:tc>
      </w:tr>
      <w:tr w:rsidR="002719D7" w:rsidRPr="002F138F" w14:paraId="531AE951" w14:textId="77777777" w:rsidTr="008D4E25">
        <w:tc>
          <w:tcPr>
            <w:tcW w:w="3510" w:type="dxa"/>
          </w:tcPr>
          <w:p w14:paraId="3764F5A3" w14:textId="77777777" w:rsidR="002719D7" w:rsidRPr="002F138F" w:rsidRDefault="002719D7" w:rsidP="008D4E25">
            <w:pPr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Satisfactory</w:t>
            </w:r>
          </w:p>
        </w:tc>
        <w:tc>
          <w:tcPr>
            <w:tcW w:w="1843" w:type="dxa"/>
            <w:shd w:val="clear" w:color="auto" w:fill="00B0F0"/>
          </w:tcPr>
          <w:p w14:paraId="37304D86" w14:textId="77777777" w:rsidR="002719D7" w:rsidRPr="002F138F" w:rsidRDefault="002719D7" w:rsidP="008D4E2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719D7" w:rsidRPr="002F138F" w14:paraId="585A2E10" w14:textId="77777777" w:rsidTr="008D4E25">
        <w:tc>
          <w:tcPr>
            <w:tcW w:w="3510" w:type="dxa"/>
          </w:tcPr>
          <w:p w14:paraId="4A75A7E2" w14:textId="77777777" w:rsidR="002719D7" w:rsidRPr="002F138F" w:rsidRDefault="002719D7" w:rsidP="008D4E25">
            <w:pPr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Satisfactory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with a need for</w:t>
            </w:r>
            <w:r w:rsidRPr="002F138F">
              <w:rPr>
                <w:rFonts w:ascii="Times New Roman" w:hAnsi="Times New Roman"/>
                <w:sz w:val="20"/>
                <w:szCs w:val="20"/>
              </w:rPr>
              <w:t xml:space="preserve"> monitoring</w:t>
            </w:r>
          </w:p>
        </w:tc>
        <w:tc>
          <w:tcPr>
            <w:tcW w:w="1843" w:type="dxa"/>
            <w:shd w:val="clear" w:color="auto" w:fill="BDD6EE"/>
          </w:tcPr>
          <w:p w14:paraId="1EB672AE" w14:textId="77777777" w:rsidR="002719D7" w:rsidRPr="002F138F" w:rsidRDefault="002719D7" w:rsidP="008D4E2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719D7" w:rsidRPr="002F138F" w14:paraId="739AB7F0" w14:textId="77777777" w:rsidTr="008D4E25">
        <w:tc>
          <w:tcPr>
            <w:tcW w:w="3510" w:type="dxa"/>
          </w:tcPr>
          <w:p w14:paraId="16A60623" w14:textId="77777777" w:rsidR="002719D7" w:rsidRPr="002F138F" w:rsidRDefault="002719D7" w:rsidP="008D4E25">
            <w:pPr>
              <w:rPr>
                <w:rFonts w:ascii="Times New Roman" w:hAnsi="Times New Roman"/>
                <w:sz w:val="20"/>
                <w:szCs w:val="20"/>
              </w:rPr>
            </w:pPr>
            <w:r w:rsidRPr="002F138F">
              <w:rPr>
                <w:rFonts w:ascii="Times New Roman" w:hAnsi="Times New Roman"/>
                <w:sz w:val="20"/>
                <w:szCs w:val="20"/>
              </w:rPr>
              <w:t>Unsatisfactory</w:t>
            </w:r>
          </w:p>
        </w:tc>
        <w:tc>
          <w:tcPr>
            <w:tcW w:w="1843" w:type="dxa"/>
            <w:shd w:val="clear" w:color="auto" w:fill="FF4C00"/>
          </w:tcPr>
          <w:p w14:paraId="7A463CE3" w14:textId="77777777" w:rsidR="002719D7" w:rsidRPr="002F138F" w:rsidRDefault="002719D7" w:rsidP="008D4E2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4D52E725" w14:textId="77777777" w:rsidR="00470052" w:rsidRDefault="00470052"/>
    <w:p w14:paraId="007A444C" w14:textId="77777777" w:rsidR="00470052" w:rsidRDefault="00470052"/>
    <w:p w14:paraId="6D9AC085" w14:textId="77777777" w:rsidR="00A24048" w:rsidRDefault="00A24048"/>
    <w:sectPr w:rsidR="00A24048" w:rsidSect="00144E3E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EBA9E9" w14:textId="77777777" w:rsidR="00EA716A" w:rsidRDefault="00EA716A" w:rsidP="00D60FDE">
      <w:r>
        <w:separator/>
      </w:r>
    </w:p>
  </w:endnote>
  <w:endnote w:type="continuationSeparator" w:id="0">
    <w:p w14:paraId="682FF6C4" w14:textId="77777777" w:rsidR="00EA716A" w:rsidRDefault="00EA716A" w:rsidP="00D60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34CA63" w14:textId="0B6FC076" w:rsidR="006A13F5" w:rsidRPr="00076F2C" w:rsidRDefault="005C5F3C" w:rsidP="005C5F3C">
    <w:pPr>
      <w:pStyle w:val="Header"/>
      <w:rPr>
        <w:rFonts w:ascii="Times New Roman" w:hAnsi="Times New Roman"/>
        <w:i/>
        <w:sz w:val="18"/>
        <w:szCs w:val="18"/>
        <w:lang w:val="fr-CA"/>
      </w:rPr>
    </w:pPr>
    <w:r w:rsidRPr="00076F2C">
      <w:rPr>
        <w:rFonts w:ascii="Times New Roman" w:hAnsi="Times New Roman"/>
        <w:i/>
        <w:sz w:val="18"/>
        <w:szCs w:val="18"/>
        <w:lang w:val="fr-CA"/>
      </w:rPr>
      <w:t xml:space="preserve">AEFM - Tableau sommaire de notation des éléments </w:t>
    </w:r>
    <w:r w:rsidR="006A13F5" w:rsidRPr="00076F2C">
      <w:rPr>
        <w:rFonts w:ascii="Times New Roman" w:hAnsi="Times New Roman"/>
        <w:i/>
        <w:sz w:val="18"/>
        <w:szCs w:val="18"/>
        <w:lang w:val="fr-CA"/>
      </w:rPr>
      <w:t>(A</w:t>
    </w:r>
    <w:r w:rsidRPr="00076F2C">
      <w:rPr>
        <w:rFonts w:ascii="Times New Roman" w:hAnsi="Times New Roman"/>
        <w:i/>
        <w:sz w:val="18"/>
        <w:szCs w:val="18"/>
        <w:lang w:val="fr-CA"/>
      </w:rPr>
      <w:t>U</w:t>
    </w:r>
    <w:r w:rsidR="006A13F5" w:rsidRPr="00076F2C">
      <w:rPr>
        <w:rFonts w:ascii="Times New Roman" w:hAnsi="Times New Roman"/>
        <w:i/>
        <w:sz w:val="18"/>
        <w:szCs w:val="18"/>
        <w:lang w:val="fr-CA"/>
      </w:rPr>
      <w:t xml:space="preserve"> 20</w:t>
    </w:r>
    <w:r w:rsidR="00076F2C" w:rsidRPr="00076F2C">
      <w:rPr>
        <w:rFonts w:ascii="Times New Roman" w:hAnsi="Times New Roman"/>
        <w:i/>
        <w:sz w:val="18"/>
        <w:szCs w:val="18"/>
        <w:lang w:val="fr-CA"/>
      </w:rPr>
      <w:t>2</w:t>
    </w:r>
    <w:r w:rsidR="00B61EFC">
      <w:rPr>
        <w:rFonts w:ascii="Times New Roman" w:hAnsi="Times New Roman"/>
        <w:i/>
        <w:sz w:val="18"/>
        <w:szCs w:val="18"/>
        <w:lang w:val="fr-CA"/>
      </w:rPr>
      <w:t>7</w:t>
    </w:r>
    <w:r w:rsidR="00F834CD">
      <w:rPr>
        <w:rFonts w:ascii="Times New Roman" w:hAnsi="Times New Roman"/>
        <w:i/>
        <w:sz w:val="18"/>
        <w:szCs w:val="18"/>
        <w:lang w:val="fr-CA"/>
      </w:rPr>
      <w:t>-202</w:t>
    </w:r>
    <w:r w:rsidR="00B61EFC">
      <w:rPr>
        <w:rFonts w:ascii="Times New Roman" w:hAnsi="Times New Roman"/>
        <w:i/>
        <w:sz w:val="18"/>
        <w:szCs w:val="18"/>
        <w:lang w:val="fr-CA"/>
      </w:rPr>
      <w:t>8</w:t>
    </w:r>
    <w:r w:rsidR="006A13F5" w:rsidRPr="00076F2C">
      <w:rPr>
        <w:rFonts w:ascii="Times New Roman" w:hAnsi="Times New Roman"/>
        <w:i/>
        <w:sz w:val="18"/>
        <w:szCs w:val="18"/>
        <w:lang w:val="fr-CA"/>
      </w:rPr>
      <w:t xml:space="preserve">) </w:t>
    </w:r>
  </w:p>
  <w:p w14:paraId="5444FB06" w14:textId="77777777" w:rsidR="00CF1B57" w:rsidRPr="005C5F3C" w:rsidRDefault="00CF1B57">
    <w:pPr>
      <w:pStyle w:val="Footer"/>
      <w:rPr>
        <w:lang w:val="fr-C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DF2FF0" w14:textId="77777777" w:rsidR="00EA716A" w:rsidRDefault="00EA716A" w:rsidP="00D60FDE">
      <w:r>
        <w:separator/>
      </w:r>
    </w:p>
  </w:footnote>
  <w:footnote w:type="continuationSeparator" w:id="0">
    <w:p w14:paraId="59E130A9" w14:textId="77777777" w:rsidR="00EA716A" w:rsidRDefault="00EA716A" w:rsidP="00D60F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28A277" w14:textId="77777777" w:rsidR="001E342C" w:rsidRPr="008C2D03" w:rsidRDefault="001E342C" w:rsidP="001E342C">
    <w:pPr>
      <w:pStyle w:val="Header"/>
      <w:jc w:val="center"/>
      <w:rPr>
        <w:rFonts w:ascii="Times New Roman" w:hAnsi="Times New Roman"/>
        <w:lang w:val="fr-CA"/>
      </w:rPr>
    </w:pPr>
    <w:r w:rsidRPr="008C2D03">
      <w:rPr>
        <w:rFonts w:ascii="Times New Roman" w:hAnsi="Times New Roman"/>
        <w:lang w:val="fr-CA"/>
      </w:rPr>
      <w:t>Auto-évaluation de la Faculté de médecine</w:t>
    </w:r>
  </w:p>
  <w:p w14:paraId="37ED95A9" w14:textId="77777777" w:rsidR="001E342C" w:rsidRDefault="001E342C" w:rsidP="001E342C">
    <w:pPr>
      <w:pStyle w:val="Header"/>
      <w:jc w:val="center"/>
      <w:rPr>
        <w:rFonts w:ascii="Times New Roman" w:hAnsi="Times New Roman"/>
        <w:lang w:val="fr-CA"/>
      </w:rPr>
    </w:pPr>
    <w:r w:rsidRPr="008C2D03">
      <w:rPr>
        <w:rFonts w:ascii="Times New Roman" w:hAnsi="Times New Roman"/>
        <w:lang w:val="fr-CA"/>
      </w:rPr>
      <w:t>Tableau sommaire de notation des éléments</w:t>
    </w:r>
  </w:p>
  <w:p w14:paraId="3093337C" w14:textId="18CB7CF8" w:rsidR="00F834CD" w:rsidRPr="008C2D03" w:rsidRDefault="00F834CD" w:rsidP="001E342C">
    <w:pPr>
      <w:pStyle w:val="Header"/>
      <w:jc w:val="center"/>
      <w:rPr>
        <w:rFonts w:ascii="Times New Roman" w:hAnsi="Times New Roman"/>
        <w:lang w:val="fr-CA"/>
      </w:rPr>
    </w:pPr>
    <w:r>
      <w:rPr>
        <w:rFonts w:ascii="Times New Roman" w:hAnsi="Times New Roman"/>
        <w:lang w:val="fr-CA"/>
      </w:rPr>
      <w:t>(AU 20</w:t>
    </w:r>
    <w:r w:rsidR="002719D7">
      <w:rPr>
        <w:rFonts w:ascii="Times New Roman" w:hAnsi="Times New Roman"/>
        <w:lang w:val="fr-CA"/>
      </w:rPr>
      <w:t>2</w:t>
    </w:r>
    <w:r w:rsidR="00B61EFC">
      <w:rPr>
        <w:rFonts w:ascii="Times New Roman" w:hAnsi="Times New Roman"/>
        <w:lang w:val="fr-CA"/>
      </w:rPr>
      <w:t>7</w:t>
    </w:r>
    <w:r>
      <w:rPr>
        <w:rFonts w:ascii="Times New Roman" w:hAnsi="Times New Roman"/>
        <w:lang w:val="fr-CA"/>
      </w:rPr>
      <w:t>-202</w:t>
    </w:r>
    <w:r w:rsidR="00B61EFC">
      <w:rPr>
        <w:rFonts w:ascii="Times New Roman" w:hAnsi="Times New Roman"/>
        <w:lang w:val="fr-CA"/>
      </w:rPr>
      <w:t>8</w:t>
    </w:r>
    <w:r>
      <w:rPr>
        <w:rFonts w:ascii="Times New Roman" w:hAnsi="Times New Roman"/>
        <w:lang w:val="fr-CA"/>
      </w:rPr>
      <w:t>)</w:t>
    </w:r>
  </w:p>
  <w:p w14:paraId="1A2AF3A4" w14:textId="77777777" w:rsidR="00CF1B57" w:rsidRPr="001E342C" w:rsidRDefault="00CF1B57" w:rsidP="001E342C">
    <w:pPr>
      <w:pStyle w:val="Header"/>
      <w:rPr>
        <w:lang w:val="fr-C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trackRevisions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13624"/>
    <w:rsid w:val="000144D3"/>
    <w:rsid w:val="00045A6E"/>
    <w:rsid w:val="00076F2C"/>
    <w:rsid w:val="00081726"/>
    <w:rsid w:val="000B1C5A"/>
    <w:rsid w:val="00103C4B"/>
    <w:rsid w:val="0011282A"/>
    <w:rsid w:val="001129A4"/>
    <w:rsid w:val="00144E3E"/>
    <w:rsid w:val="0014603C"/>
    <w:rsid w:val="001E342C"/>
    <w:rsid w:val="001E5302"/>
    <w:rsid w:val="00250E2E"/>
    <w:rsid w:val="002719D7"/>
    <w:rsid w:val="00277602"/>
    <w:rsid w:val="00294A4A"/>
    <w:rsid w:val="002E1E7E"/>
    <w:rsid w:val="002E4489"/>
    <w:rsid w:val="003A36CA"/>
    <w:rsid w:val="00432EB1"/>
    <w:rsid w:val="00470052"/>
    <w:rsid w:val="00480C95"/>
    <w:rsid w:val="00482034"/>
    <w:rsid w:val="00487615"/>
    <w:rsid w:val="004A0353"/>
    <w:rsid w:val="00516CA1"/>
    <w:rsid w:val="00537537"/>
    <w:rsid w:val="00562B21"/>
    <w:rsid w:val="005654B1"/>
    <w:rsid w:val="005C41A6"/>
    <w:rsid w:val="005C5F3C"/>
    <w:rsid w:val="005E7D94"/>
    <w:rsid w:val="00613624"/>
    <w:rsid w:val="00655940"/>
    <w:rsid w:val="00685F47"/>
    <w:rsid w:val="006A13F5"/>
    <w:rsid w:val="006C76A2"/>
    <w:rsid w:val="00741A2A"/>
    <w:rsid w:val="00754BFA"/>
    <w:rsid w:val="00780999"/>
    <w:rsid w:val="007E1B8B"/>
    <w:rsid w:val="00842D41"/>
    <w:rsid w:val="00876B32"/>
    <w:rsid w:val="008C2D03"/>
    <w:rsid w:val="008D6E98"/>
    <w:rsid w:val="00922284"/>
    <w:rsid w:val="00995E08"/>
    <w:rsid w:val="009C4CBA"/>
    <w:rsid w:val="00A031F3"/>
    <w:rsid w:val="00A078A3"/>
    <w:rsid w:val="00A24048"/>
    <w:rsid w:val="00A275AA"/>
    <w:rsid w:val="00A676DE"/>
    <w:rsid w:val="00A8050B"/>
    <w:rsid w:val="00A97ECE"/>
    <w:rsid w:val="00AA3BDC"/>
    <w:rsid w:val="00AB09BC"/>
    <w:rsid w:val="00AF6C55"/>
    <w:rsid w:val="00B122AE"/>
    <w:rsid w:val="00B61EFC"/>
    <w:rsid w:val="00B771BD"/>
    <w:rsid w:val="00B7797A"/>
    <w:rsid w:val="00BB0742"/>
    <w:rsid w:val="00BC1501"/>
    <w:rsid w:val="00BC72F4"/>
    <w:rsid w:val="00BF31B1"/>
    <w:rsid w:val="00CB51B1"/>
    <w:rsid w:val="00CC664F"/>
    <w:rsid w:val="00CF1B57"/>
    <w:rsid w:val="00D2726A"/>
    <w:rsid w:val="00D60FDE"/>
    <w:rsid w:val="00D63F21"/>
    <w:rsid w:val="00DF0DB3"/>
    <w:rsid w:val="00DF56D1"/>
    <w:rsid w:val="00E36998"/>
    <w:rsid w:val="00EA716A"/>
    <w:rsid w:val="00EC2C55"/>
    <w:rsid w:val="00F24903"/>
    <w:rsid w:val="00F7192A"/>
    <w:rsid w:val="00F834CD"/>
    <w:rsid w:val="00F9393A"/>
    <w:rsid w:val="00FC5CE0"/>
    <w:rsid w:val="00FD2317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48A4D993"/>
  <w15:chartTrackingRefBased/>
  <w15:docId w15:val="{5597C9F7-945C-4E18-A2D2-BBC2EB323D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136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60FDE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rsid w:val="00D60FDE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60FDE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rsid w:val="00D60FDE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13F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A13F5"/>
    <w:rPr>
      <w:rFonts w:ascii="Tahoma" w:hAnsi="Tahoma" w:cs="Tahoma"/>
      <w:sz w:val="16"/>
      <w:szCs w:val="16"/>
      <w:lang w:val="en-US" w:eastAsia="ja-JP"/>
    </w:rPr>
  </w:style>
  <w:style w:type="paragraph" w:styleId="Revision">
    <w:name w:val="Revision"/>
    <w:hidden/>
    <w:uiPriority w:val="71"/>
    <w:rsid w:val="00A078A3"/>
    <w:rPr>
      <w:sz w:val="24"/>
      <w:szCs w:val="24"/>
      <w:lang w:val="en-US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ce33990-a428-486c-b88d-225a09351aba" xsi:nil="true"/>
    <lcf76f155ced4ddcb4097134ff3c332f xmlns="e60f1add-f419-4f4e-8627-1b9d3f88a490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418355600210245B467E0C25D9F336C" ma:contentTypeVersion="18" ma:contentTypeDescription="Create a new document." ma:contentTypeScope="" ma:versionID="c5af0aeb09048902eb8b81059934528a">
  <xsd:schema xmlns:xsd="http://www.w3.org/2001/XMLSchema" xmlns:xs="http://www.w3.org/2001/XMLSchema" xmlns:p="http://schemas.microsoft.com/office/2006/metadata/properties" xmlns:ns2="e60f1add-f419-4f4e-8627-1b9d3f88a490" xmlns:ns3="1ce33990-a428-486c-b88d-225a09351aba" targetNamespace="http://schemas.microsoft.com/office/2006/metadata/properties" ma:root="true" ma:fieldsID="5252030cd6028210849af21907733748" ns2:_="" ns3:_="">
    <xsd:import namespace="e60f1add-f419-4f4e-8627-1b9d3f88a490"/>
    <xsd:import namespace="1ce33990-a428-486c-b88d-225a09351ab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0f1add-f419-4f4e-8627-1b9d3f88a49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0995a349-8477-4595-8dd7-f27a7bbf2ef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e33990-a428-486c-b88d-225a09351ab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95edd612-04b6-4804-80df-2ca6f98a5513}" ma:internalName="TaxCatchAll" ma:showField="CatchAllData" ma:web="1ce33990-a428-486c-b88d-225a09351ab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F1BFB63-0C25-412E-A29C-F69725B374D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4C7CFF0-42F7-482D-BBF8-B3FE4D5E0CC3}">
  <ds:schemaRefs>
    <ds:schemaRef ds:uri="http://schemas.microsoft.com/office/2006/metadata/properties"/>
    <ds:schemaRef ds:uri="http://schemas.microsoft.com/office/infopath/2007/PartnerControls"/>
    <ds:schemaRef ds:uri="1ce33990-a428-486c-b88d-225a09351aba"/>
    <ds:schemaRef ds:uri="e60f1add-f419-4f4e-8627-1b9d3f88a490"/>
  </ds:schemaRefs>
</ds:datastoreItem>
</file>

<file path=customXml/itemProps3.xml><?xml version="1.0" encoding="utf-8"?>
<ds:datastoreItem xmlns:ds="http://schemas.openxmlformats.org/officeDocument/2006/customXml" ds:itemID="{17BD911B-EA9D-4C33-B9A6-22D0D117FC3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60f1add-f419-4f4e-8627-1b9d3f88a490"/>
    <ds:schemaRef ds:uri="1ce33990-a428-486c-b88d-225a09351ab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156</Words>
  <Characters>555</Characters>
  <Application>Microsoft Office Word</Application>
  <DocSecurity>0</DocSecurity>
  <Lines>277</Lines>
  <Paragraphs>142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Peterson</dc:creator>
  <cp:keywords/>
  <cp:lastModifiedBy>Gretchen Greer</cp:lastModifiedBy>
  <cp:revision>9</cp:revision>
  <cp:lastPrinted>2015-11-26T19:25:00Z</cp:lastPrinted>
  <dcterms:created xsi:type="dcterms:W3CDTF">2023-02-03T19:17:00Z</dcterms:created>
  <dcterms:modified xsi:type="dcterms:W3CDTF">2026-03-19T15:57:00Z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0x0101005418355600210245B467E0C25D9F336C</vt:lpwstr>
  </property>
  <property fmtid="{D5CDD505-2E9C-101B-9397-08002B2CF9AE}" pid="3" name="MediaServiceImageTags">
    <vt:lpwstr/>
  </property>
</Properties>
</file>