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592BB" w14:textId="77777777" w:rsidR="001E5302" w:rsidRPr="00375550" w:rsidRDefault="001E5302">
      <w:pPr>
        <w:rPr>
          <w:rFonts w:ascii="Times New Roman" w:hAnsi="Times New Roman"/>
        </w:rPr>
      </w:pPr>
    </w:p>
    <w:p w14:paraId="4C9ACBCD" w14:textId="77777777" w:rsidR="001E5302" w:rsidRPr="00375550" w:rsidRDefault="001E5302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7"/>
        <w:gridCol w:w="682"/>
        <w:gridCol w:w="594"/>
        <w:gridCol w:w="594"/>
        <w:gridCol w:w="594"/>
        <w:gridCol w:w="647"/>
        <w:gridCol w:w="619"/>
        <w:gridCol w:w="611"/>
        <w:gridCol w:w="594"/>
        <w:gridCol w:w="611"/>
        <w:gridCol w:w="741"/>
        <w:gridCol w:w="648"/>
        <w:gridCol w:w="648"/>
      </w:tblGrid>
      <w:tr w:rsidR="005E7D94" w:rsidRPr="002F138F" w14:paraId="1E1E0F68" w14:textId="77777777" w:rsidTr="001C28C1">
        <w:tc>
          <w:tcPr>
            <w:tcW w:w="1070" w:type="dxa"/>
          </w:tcPr>
          <w:p w14:paraId="69895654" w14:textId="77777777" w:rsidR="00613624" w:rsidRPr="002F138F" w:rsidRDefault="00D60FDE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Standard</w:t>
            </w:r>
          </w:p>
        </w:tc>
        <w:tc>
          <w:tcPr>
            <w:tcW w:w="696" w:type="dxa"/>
          </w:tcPr>
          <w:p w14:paraId="54C1D312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</w:tcPr>
          <w:p w14:paraId="2ACB2B5D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</w:tcPr>
          <w:p w14:paraId="4F4B4FBF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20" w:type="dxa"/>
          </w:tcPr>
          <w:p w14:paraId="173F3EBC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64" w:type="dxa"/>
          </w:tcPr>
          <w:p w14:paraId="70567ECC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620" w:type="dxa"/>
          </w:tcPr>
          <w:p w14:paraId="414B4368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620" w:type="dxa"/>
          </w:tcPr>
          <w:p w14:paraId="7F65CAD0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20" w:type="dxa"/>
          </w:tcPr>
          <w:p w14:paraId="7F228C30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620" w:type="dxa"/>
          </w:tcPr>
          <w:p w14:paraId="6B690CBD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56" w:type="dxa"/>
          </w:tcPr>
          <w:p w14:paraId="381A9FE1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665" w:type="dxa"/>
          </w:tcPr>
          <w:p w14:paraId="70743FE5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665" w:type="dxa"/>
          </w:tcPr>
          <w:p w14:paraId="36C42722" w14:textId="77777777" w:rsidR="00613624" w:rsidRPr="002F138F" w:rsidRDefault="00D60FD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5E7D94" w:rsidRPr="002F138F" w14:paraId="3712D317" w14:textId="77777777" w:rsidTr="001C28C1">
        <w:tc>
          <w:tcPr>
            <w:tcW w:w="1070" w:type="dxa"/>
          </w:tcPr>
          <w:p w14:paraId="0241CA46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30F98977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701B703F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7AE25CF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1EED5908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</w:tcPr>
          <w:p w14:paraId="127D51CA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CB7699A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535B3420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CEBA124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2691C30A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6" w:type="dxa"/>
          </w:tcPr>
          <w:p w14:paraId="40F40BE8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6D79A2BD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6E65163B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E7D94" w:rsidRPr="002F138F" w14:paraId="4C4EA600" w14:textId="77777777" w:rsidTr="001C28C1">
        <w:tc>
          <w:tcPr>
            <w:tcW w:w="1070" w:type="dxa"/>
          </w:tcPr>
          <w:p w14:paraId="6838E45B" w14:textId="77777777" w:rsidR="00613624" w:rsidRPr="002F138F" w:rsidRDefault="00D60FDE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Element</w:t>
            </w:r>
          </w:p>
        </w:tc>
        <w:tc>
          <w:tcPr>
            <w:tcW w:w="696" w:type="dxa"/>
          </w:tcPr>
          <w:p w14:paraId="699D7071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620" w:type="dxa"/>
          </w:tcPr>
          <w:p w14:paraId="57EF82C7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620" w:type="dxa"/>
          </w:tcPr>
          <w:p w14:paraId="1A79036E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620" w:type="dxa"/>
          </w:tcPr>
          <w:p w14:paraId="2F856575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4.1</w:t>
            </w:r>
          </w:p>
        </w:tc>
        <w:tc>
          <w:tcPr>
            <w:tcW w:w="664" w:type="dxa"/>
          </w:tcPr>
          <w:p w14:paraId="2B9212D2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5.1</w:t>
            </w:r>
          </w:p>
        </w:tc>
        <w:tc>
          <w:tcPr>
            <w:tcW w:w="620" w:type="dxa"/>
          </w:tcPr>
          <w:p w14:paraId="1DE8C98C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6.1</w:t>
            </w:r>
          </w:p>
        </w:tc>
        <w:tc>
          <w:tcPr>
            <w:tcW w:w="620" w:type="dxa"/>
          </w:tcPr>
          <w:p w14:paraId="0688CFBD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7.1</w:t>
            </w:r>
          </w:p>
        </w:tc>
        <w:tc>
          <w:tcPr>
            <w:tcW w:w="620" w:type="dxa"/>
          </w:tcPr>
          <w:p w14:paraId="49962AE6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8.1</w:t>
            </w:r>
          </w:p>
        </w:tc>
        <w:tc>
          <w:tcPr>
            <w:tcW w:w="620" w:type="dxa"/>
          </w:tcPr>
          <w:p w14:paraId="20F89DF6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9.1</w:t>
            </w:r>
          </w:p>
        </w:tc>
        <w:tc>
          <w:tcPr>
            <w:tcW w:w="756" w:type="dxa"/>
          </w:tcPr>
          <w:p w14:paraId="7CD0A920" w14:textId="77777777" w:rsidR="00613624" w:rsidRPr="002F138F" w:rsidRDefault="00842D4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10.1</w:t>
            </w:r>
          </w:p>
        </w:tc>
        <w:tc>
          <w:tcPr>
            <w:tcW w:w="665" w:type="dxa"/>
          </w:tcPr>
          <w:p w14:paraId="6BF52AC1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11.1</w:t>
            </w:r>
          </w:p>
        </w:tc>
        <w:tc>
          <w:tcPr>
            <w:tcW w:w="665" w:type="dxa"/>
          </w:tcPr>
          <w:p w14:paraId="37763150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12.1</w:t>
            </w:r>
          </w:p>
        </w:tc>
      </w:tr>
      <w:tr w:rsidR="005E7D94" w:rsidRPr="002F138F" w14:paraId="3C40F79D" w14:textId="77777777" w:rsidTr="001C28C1">
        <w:tc>
          <w:tcPr>
            <w:tcW w:w="1070" w:type="dxa"/>
          </w:tcPr>
          <w:p w14:paraId="004322F9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2AA15D2F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1.</w:t>
            </w:r>
            <w:r w:rsidR="00995E08" w:rsidRPr="002F138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620" w:type="dxa"/>
          </w:tcPr>
          <w:p w14:paraId="0B80ACCB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620" w:type="dxa"/>
          </w:tcPr>
          <w:p w14:paraId="6271AC01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620" w:type="dxa"/>
          </w:tcPr>
          <w:p w14:paraId="3DE08E69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4.2</w:t>
            </w:r>
          </w:p>
        </w:tc>
        <w:tc>
          <w:tcPr>
            <w:tcW w:w="664" w:type="dxa"/>
          </w:tcPr>
          <w:p w14:paraId="6AC42922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5.2</w:t>
            </w:r>
          </w:p>
        </w:tc>
        <w:tc>
          <w:tcPr>
            <w:tcW w:w="620" w:type="dxa"/>
          </w:tcPr>
          <w:p w14:paraId="026AF923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6.2</w:t>
            </w:r>
          </w:p>
        </w:tc>
        <w:tc>
          <w:tcPr>
            <w:tcW w:w="620" w:type="dxa"/>
          </w:tcPr>
          <w:p w14:paraId="5CE469E3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7.2</w:t>
            </w:r>
          </w:p>
        </w:tc>
        <w:tc>
          <w:tcPr>
            <w:tcW w:w="620" w:type="dxa"/>
          </w:tcPr>
          <w:p w14:paraId="41BF0FD2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8.2</w:t>
            </w:r>
          </w:p>
        </w:tc>
        <w:tc>
          <w:tcPr>
            <w:tcW w:w="620" w:type="dxa"/>
          </w:tcPr>
          <w:p w14:paraId="59CEBA69" w14:textId="77777777" w:rsidR="00613624" w:rsidRPr="002F138F" w:rsidRDefault="000B1C5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9.2</w:t>
            </w:r>
          </w:p>
        </w:tc>
        <w:tc>
          <w:tcPr>
            <w:tcW w:w="756" w:type="dxa"/>
          </w:tcPr>
          <w:p w14:paraId="6AD24727" w14:textId="77777777" w:rsidR="00613624" w:rsidRPr="002F138F" w:rsidRDefault="00842D4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10.2</w:t>
            </w:r>
          </w:p>
        </w:tc>
        <w:tc>
          <w:tcPr>
            <w:tcW w:w="665" w:type="dxa"/>
          </w:tcPr>
          <w:p w14:paraId="20008A6C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11.2</w:t>
            </w:r>
          </w:p>
        </w:tc>
        <w:tc>
          <w:tcPr>
            <w:tcW w:w="665" w:type="dxa"/>
          </w:tcPr>
          <w:p w14:paraId="4FCB1066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12.2</w:t>
            </w:r>
          </w:p>
        </w:tc>
      </w:tr>
      <w:tr w:rsidR="005E7D94" w:rsidRPr="002F138F" w14:paraId="42D19964" w14:textId="77777777" w:rsidTr="001C28C1">
        <w:tc>
          <w:tcPr>
            <w:tcW w:w="1070" w:type="dxa"/>
          </w:tcPr>
          <w:p w14:paraId="236824B8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6D5562C9" w14:textId="77777777" w:rsidR="00613624" w:rsidRPr="002F138F" w:rsidRDefault="00995E0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620" w:type="dxa"/>
          </w:tcPr>
          <w:p w14:paraId="7FBB9ED8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620" w:type="dxa"/>
          </w:tcPr>
          <w:p w14:paraId="5BC9BEFA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620" w:type="dxa"/>
          </w:tcPr>
          <w:p w14:paraId="65B0560F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4.3</w:t>
            </w:r>
          </w:p>
        </w:tc>
        <w:tc>
          <w:tcPr>
            <w:tcW w:w="664" w:type="dxa"/>
          </w:tcPr>
          <w:p w14:paraId="38E2641A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5.3</w:t>
            </w:r>
          </w:p>
        </w:tc>
        <w:tc>
          <w:tcPr>
            <w:tcW w:w="620" w:type="dxa"/>
          </w:tcPr>
          <w:p w14:paraId="60270D70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6.3</w:t>
            </w:r>
          </w:p>
        </w:tc>
        <w:tc>
          <w:tcPr>
            <w:tcW w:w="620" w:type="dxa"/>
          </w:tcPr>
          <w:p w14:paraId="553B7347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7.3</w:t>
            </w:r>
          </w:p>
        </w:tc>
        <w:tc>
          <w:tcPr>
            <w:tcW w:w="620" w:type="dxa"/>
          </w:tcPr>
          <w:p w14:paraId="64C252B7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8.3</w:t>
            </w:r>
          </w:p>
        </w:tc>
        <w:tc>
          <w:tcPr>
            <w:tcW w:w="620" w:type="dxa"/>
          </w:tcPr>
          <w:p w14:paraId="0DEC3437" w14:textId="77777777" w:rsidR="00613624" w:rsidRPr="002F138F" w:rsidRDefault="000B1C5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9.3</w:t>
            </w:r>
          </w:p>
        </w:tc>
        <w:tc>
          <w:tcPr>
            <w:tcW w:w="756" w:type="dxa"/>
          </w:tcPr>
          <w:p w14:paraId="399BCD84" w14:textId="77777777" w:rsidR="00613624" w:rsidRPr="002F138F" w:rsidRDefault="00842D4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10.3</w:t>
            </w:r>
          </w:p>
        </w:tc>
        <w:tc>
          <w:tcPr>
            <w:tcW w:w="665" w:type="dxa"/>
          </w:tcPr>
          <w:p w14:paraId="292808E3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11.3</w:t>
            </w:r>
          </w:p>
        </w:tc>
        <w:tc>
          <w:tcPr>
            <w:tcW w:w="665" w:type="dxa"/>
          </w:tcPr>
          <w:p w14:paraId="7FE9AE53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12.3</w:t>
            </w:r>
          </w:p>
        </w:tc>
      </w:tr>
      <w:tr w:rsidR="005E7D94" w:rsidRPr="002F138F" w14:paraId="3D288613" w14:textId="77777777" w:rsidTr="001C28C1">
        <w:tc>
          <w:tcPr>
            <w:tcW w:w="1070" w:type="dxa"/>
          </w:tcPr>
          <w:p w14:paraId="7DF67940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739689FA" w14:textId="77777777" w:rsidR="00613624" w:rsidRPr="002F138F" w:rsidRDefault="00995E0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620" w:type="dxa"/>
          </w:tcPr>
          <w:p w14:paraId="7138343A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620" w:type="dxa"/>
          </w:tcPr>
          <w:p w14:paraId="14389161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3.4</w:t>
            </w:r>
          </w:p>
        </w:tc>
        <w:tc>
          <w:tcPr>
            <w:tcW w:w="620" w:type="dxa"/>
          </w:tcPr>
          <w:p w14:paraId="592DF6E6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4.4</w:t>
            </w:r>
          </w:p>
        </w:tc>
        <w:tc>
          <w:tcPr>
            <w:tcW w:w="664" w:type="dxa"/>
          </w:tcPr>
          <w:p w14:paraId="5365CC64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5.4</w:t>
            </w:r>
          </w:p>
        </w:tc>
        <w:tc>
          <w:tcPr>
            <w:tcW w:w="620" w:type="dxa"/>
          </w:tcPr>
          <w:p w14:paraId="035EF551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6.4</w:t>
            </w:r>
          </w:p>
        </w:tc>
        <w:tc>
          <w:tcPr>
            <w:tcW w:w="620" w:type="dxa"/>
          </w:tcPr>
          <w:p w14:paraId="6CF5E7DC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7.4</w:t>
            </w:r>
          </w:p>
        </w:tc>
        <w:tc>
          <w:tcPr>
            <w:tcW w:w="620" w:type="dxa"/>
          </w:tcPr>
          <w:p w14:paraId="30CCCF0B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8.4</w:t>
            </w:r>
          </w:p>
        </w:tc>
        <w:tc>
          <w:tcPr>
            <w:tcW w:w="620" w:type="dxa"/>
          </w:tcPr>
          <w:p w14:paraId="3C2FB708" w14:textId="77777777" w:rsidR="00613624" w:rsidRPr="002F138F" w:rsidRDefault="000B1C5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9.4</w:t>
            </w:r>
          </w:p>
        </w:tc>
        <w:tc>
          <w:tcPr>
            <w:tcW w:w="756" w:type="dxa"/>
          </w:tcPr>
          <w:p w14:paraId="0D8D862D" w14:textId="77777777" w:rsidR="00613624" w:rsidRPr="002F138F" w:rsidRDefault="00842D4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10.4</w:t>
            </w:r>
          </w:p>
        </w:tc>
        <w:tc>
          <w:tcPr>
            <w:tcW w:w="665" w:type="dxa"/>
          </w:tcPr>
          <w:p w14:paraId="09611EC7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11.4</w:t>
            </w:r>
          </w:p>
        </w:tc>
        <w:tc>
          <w:tcPr>
            <w:tcW w:w="665" w:type="dxa"/>
          </w:tcPr>
          <w:p w14:paraId="6DE67522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12.4</w:t>
            </w:r>
          </w:p>
        </w:tc>
      </w:tr>
      <w:tr w:rsidR="005E7D94" w:rsidRPr="002F138F" w14:paraId="5490B283" w14:textId="77777777" w:rsidTr="001C28C1">
        <w:tc>
          <w:tcPr>
            <w:tcW w:w="1070" w:type="dxa"/>
          </w:tcPr>
          <w:p w14:paraId="56AC4FF5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2B8447AA" w14:textId="77777777" w:rsidR="00613624" w:rsidRPr="002F138F" w:rsidRDefault="00995E0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620" w:type="dxa"/>
          </w:tcPr>
          <w:p w14:paraId="0CBE208C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2.5</w:t>
            </w:r>
          </w:p>
        </w:tc>
        <w:tc>
          <w:tcPr>
            <w:tcW w:w="620" w:type="dxa"/>
          </w:tcPr>
          <w:p w14:paraId="74F361E3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3.5</w:t>
            </w:r>
          </w:p>
        </w:tc>
        <w:tc>
          <w:tcPr>
            <w:tcW w:w="620" w:type="dxa"/>
          </w:tcPr>
          <w:p w14:paraId="37FF4929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4.5</w:t>
            </w:r>
          </w:p>
        </w:tc>
        <w:tc>
          <w:tcPr>
            <w:tcW w:w="664" w:type="dxa"/>
          </w:tcPr>
          <w:p w14:paraId="57A681EF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5.5</w:t>
            </w:r>
          </w:p>
        </w:tc>
        <w:tc>
          <w:tcPr>
            <w:tcW w:w="620" w:type="dxa"/>
          </w:tcPr>
          <w:p w14:paraId="29D39813" w14:textId="77777777" w:rsidR="00613624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6.4.1</w:t>
            </w:r>
          </w:p>
        </w:tc>
        <w:tc>
          <w:tcPr>
            <w:tcW w:w="620" w:type="dxa"/>
          </w:tcPr>
          <w:p w14:paraId="357DDA1C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7.5</w:t>
            </w:r>
          </w:p>
        </w:tc>
        <w:tc>
          <w:tcPr>
            <w:tcW w:w="620" w:type="dxa"/>
          </w:tcPr>
          <w:p w14:paraId="38252968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8.5</w:t>
            </w:r>
          </w:p>
        </w:tc>
        <w:tc>
          <w:tcPr>
            <w:tcW w:w="620" w:type="dxa"/>
          </w:tcPr>
          <w:p w14:paraId="04B24E55" w14:textId="77777777" w:rsidR="00613624" w:rsidRPr="002F138F" w:rsidRDefault="000B1C5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9.5</w:t>
            </w:r>
          </w:p>
        </w:tc>
        <w:tc>
          <w:tcPr>
            <w:tcW w:w="756" w:type="dxa"/>
          </w:tcPr>
          <w:p w14:paraId="4773B44C" w14:textId="77777777" w:rsidR="00613624" w:rsidRPr="002F138F" w:rsidRDefault="00842D4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10.5</w:t>
            </w:r>
          </w:p>
        </w:tc>
        <w:tc>
          <w:tcPr>
            <w:tcW w:w="665" w:type="dxa"/>
          </w:tcPr>
          <w:p w14:paraId="3CD8A1E6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11.5</w:t>
            </w:r>
          </w:p>
        </w:tc>
        <w:tc>
          <w:tcPr>
            <w:tcW w:w="665" w:type="dxa"/>
          </w:tcPr>
          <w:p w14:paraId="5DC7C9AC" w14:textId="77777777" w:rsidR="00613624" w:rsidRPr="002F138F" w:rsidRDefault="00A2404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12.5</w:t>
            </w:r>
          </w:p>
        </w:tc>
      </w:tr>
      <w:tr w:rsidR="005E7D94" w:rsidRPr="002F138F" w14:paraId="6F52D753" w14:textId="77777777" w:rsidTr="001C28C1">
        <w:tc>
          <w:tcPr>
            <w:tcW w:w="1070" w:type="dxa"/>
          </w:tcPr>
          <w:p w14:paraId="4E1D1C10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4DCA6ECC" w14:textId="77777777" w:rsidR="00613624" w:rsidRPr="002F138F" w:rsidRDefault="00995E0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620" w:type="dxa"/>
          </w:tcPr>
          <w:p w14:paraId="6A0971E8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2.6</w:t>
            </w:r>
          </w:p>
        </w:tc>
        <w:tc>
          <w:tcPr>
            <w:tcW w:w="620" w:type="dxa"/>
          </w:tcPr>
          <w:p w14:paraId="0763BD68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3.6</w:t>
            </w:r>
          </w:p>
        </w:tc>
        <w:tc>
          <w:tcPr>
            <w:tcW w:w="620" w:type="dxa"/>
          </w:tcPr>
          <w:p w14:paraId="1865F661" w14:textId="77777777" w:rsidR="00613624" w:rsidRPr="002F138F" w:rsidRDefault="006C76A2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4.6</w:t>
            </w:r>
          </w:p>
        </w:tc>
        <w:tc>
          <w:tcPr>
            <w:tcW w:w="664" w:type="dxa"/>
          </w:tcPr>
          <w:p w14:paraId="1AA9B88A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5.6</w:t>
            </w:r>
          </w:p>
        </w:tc>
        <w:tc>
          <w:tcPr>
            <w:tcW w:w="620" w:type="dxa"/>
          </w:tcPr>
          <w:p w14:paraId="7C193CAD" w14:textId="77777777" w:rsidR="00613624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6.5</w:t>
            </w:r>
          </w:p>
        </w:tc>
        <w:tc>
          <w:tcPr>
            <w:tcW w:w="620" w:type="dxa"/>
          </w:tcPr>
          <w:p w14:paraId="6F39C20A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7.6</w:t>
            </w:r>
          </w:p>
        </w:tc>
        <w:tc>
          <w:tcPr>
            <w:tcW w:w="620" w:type="dxa"/>
          </w:tcPr>
          <w:p w14:paraId="15D5E9F4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8.6</w:t>
            </w:r>
          </w:p>
        </w:tc>
        <w:tc>
          <w:tcPr>
            <w:tcW w:w="620" w:type="dxa"/>
          </w:tcPr>
          <w:p w14:paraId="4A7CF3E8" w14:textId="77777777" w:rsidR="00613624" w:rsidRPr="002F138F" w:rsidRDefault="000B1C5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9.6</w:t>
            </w:r>
          </w:p>
        </w:tc>
        <w:tc>
          <w:tcPr>
            <w:tcW w:w="756" w:type="dxa"/>
          </w:tcPr>
          <w:p w14:paraId="36A5E2F3" w14:textId="77777777" w:rsidR="00613624" w:rsidRPr="002F138F" w:rsidRDefault="00842D4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10.6</w:t>
            </w:r>
          </w:p>
        </w:tc>
        <w:tc>
          <w:tcPr>
            <w:tcW w:w="665" w:type="dxa"/>
          </w:tcPr>
          <w:p w14:paraId="15004BB0" w14:textId="77777777" w:rsidR="00613624" w:rsidRPr="002F138F" w:rsidRDefault="00294A4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11.6</w:t>
            </w:r>
          </w:p>
        </w:tc>
        <w:tc>
          <w:tcPr>
            <w:tcW w:w="665" w:type="dxa"/>
          </w:tcPr>
          <w:p w14:paraId="47645662" w14:textId="77777777" w:rsidR="00613624" w:rsidRPr="002F138F" w:rsidRDefault="00A2404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12.6</w:t>
            </w:r>
          </w:p>
        </w:tc>
      </w:tr>
      <w:tr w:rsidR="005E7D94" w:rsidRPr="002F138F" w14:paraId="2AF6FC60" w14:textId="77777777" w:rsidTr="001C28C1">
        <w:tc>
          <w:tcPr>
            <w:tcW w:w="1070" w:type="dxa"/>
          </w:tcPr>
          <w:p w14:paraId="581B704E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2FB04291" w14:textId="77777777" w:rsidR="00613624" w:rsidRPr="002F138F" w:rsidRDefault="00995E0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620" w:type="dxa"/>
          </w:tcPr>
          <w:p w14:paraId="17F6938A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986C6F5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728B9D30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</w:tcPr>
          <w:p w14:paraId="711A21C3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5.7</w:t>
            </w:r>
          </w:p>
        </w:tc>
        <w:tc>
          <w:tcPr>
            <w:tcW w:w="620" w:type="dxa"/>
          </w:tcPr>
          <w:p w14:paraId="128E2244" w14:textId="77777777" w:rsidR="00613624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6.6</w:t>
            </w:r>
          </w:p>
        </w:tc>
        <w:tc>
          <w:tcPr>
            <w:tcW w:w="620" w:type="dxa"/>
          </w:tcPr>
          <w:p w14:paraId="71C537E2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7.7</w:t>
            </w:r>
          </w:p>
        </w:tc>
        <w:tc>
          <w:tcPr>
            <w:tcW w:w="620" w:type="dxa"/>
          </w:tcPr>
          <w:p w14:paraId="35FDC73F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8.7</w:t>
            </w:r>
          </w:p>
        </w:tc>
        <w:tc>
          <w:tcPr>
            <w:tcW w:w="620" w:type="dxa"/>
          </w:tcPr>
          <w:p w14:paraId="63D19653" w14:textId="77777777" w:rsidR="00613624" w:rsidRPr="002F138F" w:rsidRDefault="000B1C5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9.7</w:t>
            </w:r>
          </w:p>
        </w:tc>
        <w:tc>
          <w:tcPr>
            <w:tcW w:w="756" w:type="dxa"/>
          </w:tcPr>
          <w:p w14:paraId="7A80D134" w14:textId="77777777" w:rsidR="00613624" w:rsidRPr="002F138F" w:rsidRDefault="00842D4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10.7</w:t>
            </w:r>
          </w:p>
        </w:tc>
        <w:tc>
          <w:tcPr>
            <w:tcW w:w="665" w:type="dxa"/>
          </w:tcPr>
          <w:p w14:paraId="3AE6BD0A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40EEF9EE" w14:textId="77777777" w:rsidR="00613624" w:rsidRPr="002F138F" w:rsidRDefault="00A2404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12.7</w:t>
            </w:r>
          </w:p>
        </w:tc>
      </w:tr>
      <w:tr w:rsidR="005E7D94" w:rsidRPr="002F138F" w14:paraId="2C648013" w14:textId="77777777" w:rsidTr="001C28C1">
        <w:tc>
          <w:tcPr>
            <w:tcW w:w="1070" w:type="dxa"/>
          </w:tcPr>
          <w:p w14:paraId="603CAB57" w14:textId="77777777" w:rsidR="00613624" w:rsidRPr="002F138F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128618DA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3D741A6B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2A264FB1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1ACC0475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</w:tcPr>
          <w:p w14:paraId="1FD3B71A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5.8</w:t>
            </w:r>
          </w:p>
        </w:tc>
        <w:tc>
          <w:tcPr>
            <w:tcW w:w="620" w:type="dxa"/>
          </w:tcPr>
          <w:p w14:paraId="18241592" w14:textId="77777777" w:rsidR="00613624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20" w:type="dxa"/>
          </w:tcPr>
          <w:p w14:paraId="3B5C5390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7.8</w:t>
            </w:r>
          </w:p>
        </w:tc>
        <w:tc>
          <w:tcPr>
            <w:tcW w:w="620" w:type="dxa"/>
          </w:tcPr>
          <w:p w14:paraId="5FFE86C3" w14:textId="77777777" w:rsidR="00613624" w:rsidRPr="002F138F" w:rsidRDefault="00B7797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8.8</w:t>
            </w:r>
          </w:p>
        </w:tc>
        <w:tc>
          <w:tcPr>
            <w:tcW w:w="620" w:type="dxa"/>
          </w:tcPr>
          <w:p w14:paraId="4284E3AC" w14:textId="77777777" w:rsidR="00613624" w:rsidRPr="002F138F" w:rsidRDefault="000B1C5A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9.8</w:t>
            </w:r>
          </w:p>
        </w:tc>
        <w:tc>
          <w:tcPr>
            <w:tcW w:w="756" w:type="dxa"/>
          </w:tcPr>
          <w:p w14:paraId="7F1F087C" w14:textId="77777777" w:rsidR="00613624" w:rsidRPr="002F138F" w:rsidRDefault="00045A6E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65" w:type="dxa"/>
          </w:tcPr>
          <w:p w14:paraId="6495766E" w14:textId="77777777" w:rsidR="00613624" w:rsidRPr="002F138F" w:rsidRDefault="00613624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54ED3DB1" w14:textId="77777777" w:rsidR="00613624" w:rsidRPr="002F138F" w:rsidRDefault="00A24048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12.8</w:t>
            </w:r>
          </w:p>
        </w:tc>
      </w:tr>
      <w:tr w:rsidR="001C28C1" w:rsidRPr="002F138F" w14:paraId="63CA46D4" w14:textId="77777777" w:rsidTr="001C28C1">
        <w:tc>
          <w:tcPr>
            <w:tcW w:w="1070" w:type="dxa"/>
          </w:tcPr>
          <w:p w14:paraId="26922B66" w14:textId="77777777" w:rsidR="001C28C1" w:rsidRPr="002F138F" w:rsidRDefault="001C28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5097C15E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8E220C4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460FF571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D47BBA7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</w:tcPr>
          <w:p w14:paraId="73F6DA12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5.9</w:t>
            </w:r>
          </w:p>
        </w:tc>
        <w:tc>
          <w:tcPr>
            <w:tcW w:w="620" w:type="dxa"/>
          </w:tcPr>
          <w:p w14:paraId="6018CDA9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6.8</w:t>
            </w:r>
          </w:p>
        </w:tc>
        <w:tc>
          <w:tcPr>
            <w:tcW w:w="620" w:type="dxa"/>
          </w:tcPr>
          <w:p w14:paraId="3296C69B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7.9</w:t>
            </w:r>
          </w:p>
        </w:tc>
        <w:tc>
          <w:tcPr>
            <w:tcW w:w="620" w:type="dxa"/>
          </w:tcPr>
          <w:p w14:paraId="5D4DE599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106E0EC1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9.9</w:t>
            </w:r>
          </w:p>
        </w:tc>
        <w:tc>
          <w:tcPr>
            <w:tcW w:w="756" w:type="dxa"/>
          </w:tcPr>
          <w:p w14:paraId="6938B25D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10.9</w:t>
            </w:r>
          </w:p>
        </w:tc>
        <w:tc>
          <w:tcPr>
            <w:tcW w:w="665" w:type="dxa"/>
          </w:tcPr>
          <w:p w14:paraId="3F1F9917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3A40D222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28C1" w:rsidRPr="002F138F" w14:paraId="583EB5C3" w14:textId="77777777" w:rsidTr="001C28C1">
        <w:tc>
          <w:tcPr>
            <w:tcW w:w="1070" w:type="dxa"/>
          </w:tcPr>
          <w:p w14:paraId="620C231B" w14:textId="77777777" w:rsidR="001C28C1" w:rsidRPr="002F138F" w:rsidRDefault="001C28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06ABB8D3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04DE2D5B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5A7EA019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46D0C715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</w:tcPr>
          <w:p w14:paraId="52724EF6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5.10</w:t>
            </w:r>
          </w:p>
        </w:tc>
        <w:tc>
          <w:tcPr>
            <w:tcW w:w="620" w:type="dxa"/>
          </w:tcPr>
          <w:p w14:paraId="064C2783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32946E89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7.10</w:t>
            </w:r>
          </w:p>
        </w:tc>
        <w:tc>
          <w:tcPr>
            <w:tcW w:w="620" w:type="dxa"/>
          </w:tcPr>
          <w:p w14:paraId="03613C1D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444BDCCE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9.10</w:t>
            </w:r>
          </w:p>
        </w:tc>
        <w:tc>
          <w:tcPr>
            <w:tcW w:w="756" w:type="dxa"/>
          </w:tcPr>
          <w:p w14:paraId="2D62B47C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65" w:type="dxa"/>
          </w:tcPr>
          <w:p w14:paraId="3EB2D73B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6DF7D8A2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28C1" w:rsidRPr="002F138F" w14:paraId="23421C41" w14:textId="77777777" w:rsidTr="001C28C1">
        <w:tc>
          <w:tcPr>
            <w:tcW w:w="1070" w:type="dxa"/>
          </w:tcPr>
          <w:p w14:paraId="78CFDDDE" w14:textId="77777777" w:rsidR="001C28C1" w:rsidRPr="002F138F" w:rsidRDefault="001C28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597F7A4B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0A8377C6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7096A950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5EEA5FB7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</w:tcPr>
          <w:p w14:paraId="6066E0D8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5.11</w:t>
            </w:r>
          </w:p>
        </w:tc>
        <w:tc>
          <w:tcPr>
            <w:tcW w:w="620" w:type="dxa"/>
          </w:tcPr>
          <w:p w14:paraId="65CCB7DA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79B609EC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57A799DF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53C6D2A8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6" w:type="dxa"/>
          </w:tcPr>
          <w:p w14:paraId="0D8C5E49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10.11</w:t>
            </w:r>
          </w:p>
        </w:tc>
        <w:tc>
          <w:tcPr>
            <w:tcW w:w="665" w:type="dxa"/>
          </w:tcPr>
          <w:p w14:paraId="5D09D588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5D51B964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28C1" w:rsidRPr="002F138F" w14:paraId="3F9EE9AC" w14:textId="77777777" w:rsidTr="001C28C1">
        <w:tc>
          <w:tcPr>
            <w:tcW w:w="1070" w:type="dxa"/>
          </w:tcPr>
          <w:p w14:paraId="3A42A4CF" w14:textId="77777777" w:rsidR="001C28C1" w:rsidRPr="002F138F" w:rsidRDefault="001C28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6" w:type="dxa"/>
          </w:tcPr>
          <w:p w14:paraId="29B95FB5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479979AC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5DD89EF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7F01767A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</w:tcPr>
          <w:p w14:paraId="762B32A8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5.12</w:t>
            </w:r>
          </w:p>
        </w:tc>
        <w:tc>
          <w:tcPr>
            <w:tcW w:w="620" w:type="dxa"/>
          </w:tcPr>
          <w:p w14:paraId="72435F79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1DB29C52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6823B6E6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14:paraId="3D2C8FD7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6" w:type="dxa"/>
          </w:tcPr>
          <w:p w14:paraId="7196EF5D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4669AED5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5" w:type="dxa"/>
          </w:tcPr>
          <w:p w14:paraId="5F64F885" w14:textId="77777777" w:rsidR="001C28C1" w:rsidRPr="002F138F" w:rsidRDefault="001C28C1" w:rsidP="00B834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E773FC7" w14:textId="77777777" w:rsidR="00613624" w:rsidRPr="002F138F" w:rsidRDefault="001C28C1">
      <w:pPr>
        <w:rPr>
          <w:rFonts w:ascii="Times New Roman" w:hAnsi="Times New Roman"/>
          <w:sz w:val="20"/>
          <w:szCs w:val="20"/>
        </w:rPr>
      </w:pPr>
      <w:r w:rsidRPr="002F138F">
        <w:rPr>
          <w:rFonts w:ascii="Times New Roman" w:hAnsi="Times New Roman"/>
          <w:sz w:val="20"/>
          <w:szCs w:val="20"/>
        </w:rPr>
        <w:t xml:space="preserve">Note: Currently, there </w:t>
      </w:r>
      <w:r w:rsidR="00012ECA">
        <w:rPr>
          <w:rFonts w:ascii="Times New Roman" w:hAnsi="Times New Roman"/>
          <w:sz w:val="20"/>
          <w:szCs w:val="20"/>
        </w:rPr>
        <w:t>is</w:t>
      </w:r>
      <w:r w:rsidRPr="002F138F">
        <w:rPr>
          <w:rFonts w:ascii="Times New Roman" w:hAnsi="Times New Roman"/>
          <w:sz w:val="20"/>
          <w:szCs w:val="20"/>
        </w:rPr>
        <w:t xml:space="preserve"> no element 6.7, 10.8 and 10.10</w:t>
      </w:r>
    </w:p>
    <w:p w14:paraId="4FD69C65" w14:textId="77777777" w:rsidR="00470052" w:rsidRPr="002F138F" w:rsidRDefault="00470052">
      <w:pPr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843"/>
      </w:tblGrid>
      <w:tr w:rsidR="00277602" w:rsidRPr="002F138F" w14:paraId="5DFA0B4D" w14:textId="77777777" w:rsidTr="00B20517">
        <w:tc>
          <w:tcPr>
            <w:tcW w:w="3510" w:type="dxa"/>
          </w:tcPr>
          <w:p w14:paraId="773AA621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Labeling Code</w:t>
            </w:r>
          </w:p>
        </w:tc>
        <w:tc>
          <w:tcPr>
            <w:tcW w:w="1843" w:type="dxa"/>
          </w:tcPr>
          <w:p w14:paraId="20043F38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Color</w:t>
            </w:r>
          </w:p>
        </w:tc>
      </w:tr>
      <w:tr w:rsidR="00277602" w:rsidRPr="002F138F" w14:paraId="60AE1E4F" w14:textId="77777777" w:rsidTr="00B20517">
        <w:tc>
          <w:tcPr>
            <w:tcW w:w="3510" w:type="dxa"/>
          </w:tcPr>
          <w:p w14:paraId="5C907F82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Satisfactory</w:t>
            </w:r>
          </w:p>
        </w:tc>
        <w:tc>
          <w:tcPr>
            <w:tcW w:w="1843" w:type="dxa"/>
            <w:shd w:val="clear" w:color="auto" w:fill="00B0F0"/>
          </w:tcPr>
          <w:p w14:paraId="2E7885B4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7602" w:rsidRPr="002F138F" w14:paraId="61F648BB" w14:textId="77777777" w:rsidTr="00B20517">
        <w:tc>
          <w:tcPr>
            <w:tcW w:w="3510" w:type="dxa"/>
          </w:tcPr>
          <w:p w14:paraId="12CDA753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Satisfactory</w:t>
            </w:r>
            <w:r w:rsidR="00B20517">
              <w:rPr>
                <w:rFonts w:ascii="Times New Roman" w:hAnsi="Times New Roman"/>
                <w:sz w:val="20"/>
                <w:szCs w:val="20"/>
              </w:rPr>
              <w:t xml:space="preserve"> with a need for</w:t>
            </w:r>
            <w:r w:rsidRPr="002F138F">
              <w:rPr>
                <w:rFonts w:ascii="Times New Roman" w:hAnsi="Times New Roman"/>
                <w:sz w:val="20"/>
                <w:szCs w:val="20"/>
              </w:rPr>
              <w:t xml:space="preserve"> monitoring</w:t>
            </w:r>
          </w:p>
        </w:tc>
        <w:tc>
          <w:tcPr>
            <w:tcW w:w="1843" w:type="dxa"/>
            <w:shd w:val="clear" w:color="auto" w:fill="BDD6EE"/>
          </w:tcPr>
          <w:p w14:paraId="7698E0D5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7602" w:rsidRPr="002F138F" w14:paraId="63CA9FB2" w14:textId="77777777" w:rsidTr="00B20517">
        <w:tc>
          <w:tcPr>
            <w:tcW w:w="3510" w:type="dxa"/>
          </w:tcPr>
          <w:p w14:paraId="405129CA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Unsatisfactory</w:t>
            </w:r>
          </w:p>
        </w:tc>
        <w:tc>
          <w:tcPr>
            <w:tcW w:w="1843" w:type="dxa"/>
            <w:shd w:val="clear" w:color="auto" w:fill="FF4C00"/>
          </w:tcPr>
          <w:p w14:paraId="04BD0DE4" w14:textId="77777777" w:rsidR="00277602" w:rsidRPr="002F138F" w:rsidRDefault="0027760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F5D4E85" w14:textId="77777777" w:rsidR="00470052" w:rsidRPr="002F138F" w:rsidRDefault="00470052">
      <w:pPr>
        <w:rPr>
          <w:rFonts w:ascii="Times New Roman" w:hAnsi="Times New Roman"/>
          <w:sz w:val="20"/>
          <w:szCs w:val="20"/>
        </w:rPr>
      </w:pPr>
    </w:p>
    <w:p w14:paraId="699A42DE" w14:textId="77777777" w:rsidR="00470052" w:rsidRPr="002F138F" w:rsidRDefault="00470052">
      <w:pPr>
        <w:rPr>
          <w:rFonts w:ascii="Times New Roman" w:hAnsi="Times New Roman"/>
          <w:sz w:val="20"/>
          <w:szCs w:val="20"/>
        </w:rPr>
      </w:pPr>
    </w:p>
    <w:p w14:paraId="5E0436E8" w14:textId="77777777" w:rsidR="00470052" w:rsidRPr="002F138F" w:rsidRDefault="00470052">
      <w:pPr>
        <w:rPr>
          <w:rFonts w:ascii="Times New Roman" w:hAnsi="Times New Roman"/>
          <w:sz w:val="20"/>
          <w:szCs w:val="20"/>
        </w:rPr>
      </w:pPr>
    </w:p>
    <w:p w14:paraId="62BB5093" w14:textId="77777777" w:rsidR="00A24048" w:rsidRPr="002F138F" w:rsidRDefault="00A24048">
      <w:pPr>
        <w:rPr>
          <w:rFonts w:ascii="Times New Roman" w:hAnsi="Times New Roman"/>
          <w:sz w:val="20"/>
          <w:szCs w:val="20"/>
        </w:rPr>
      </w:pPr>
    </w:p>
    <w:sectPr w:rsidR="00A24048" w:rsidRPr="002F138F" w:rsidSect="001C2D32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8EBB2" w14:textId="77777777" w:rsidR="00423752" w:rsidRDefault="00423752" w:rsidP="00D60FDE">
      <w:r>
        <w:separator/>
      </w:r>
    </w:p>
  </w:endnote>
  <w:endnote w:type="continuationSeparator" w:id="0">
    <w:p w14:paraId="1301D1BC" w14:textId="77777777" w:rsidR="00423752" w:rsidRDefault="00423752" w:rsidP="00D60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2FC7D" w14:textId="65453F58" w:rsidR="006A13F5" w:rsidRPr="002F138F" w:rsidRDefault="006A13F5">
    <w:pPr>
      <w:pStyle w:val="Footer"/>
      <w:rPr>
        <w:rFonts w:ascii="Times New Roman" w:hAnsi="Times New Roman"/>
        <w:i/>
        <w:sz w:val="18"/>
        <w:szCs w:val="18"/>
      </w:rPr>
    </w:pPr>
    <w:r w:rsidRPr="002F138F">
      <w:rPr>
        <w:rFonts w:ascii="Times New Roman" w:hAnsi="Times New Roman"/>
        <w:i/>
        <w:sz w:val="18"/>
        <w:szCs w:val="18"/>
      </w:rPr>
      <w:t>MSS Element Rating Summary Table (AY 20</w:t>
    </w:r>
    <w:r w:rsidR="008D7299">
      <w:rPr>
        <w:rFonts w:ascii="Times New Roman" w:hAnsi="Times New Roman"/>
        <w:i/>
        <w:sz w:val="18"/>
        <w:szCs w:val="18"/>
      </w:rPr>
      <w:t>2</w:t>
    </w:r>
    <w:r w:rsidR="0053561B">
      <w:rPr>
        <w:rFonts w:ascii="Times New Roman" w:hAnsi="Times New Roman"/>
        <w:i/>
        <w:sz w:val="18"/>
        <w:szCs w:val="18"/>
      </w:rPr>
      <w:t>7</w:t>
    </w:r>
    <w:r w:rsidR="00B834D4">
      <w:rPr>
        <w:rFonts w:ascii="Times New Roman" w:hAnsi="Times New Roman"/>
        <w:i/>
        <w:sz w:val="18"/>
        <w:szCs w:val="18"/>
      </w:rPr>
      <w:t>-202</w:t>
    </w:r>
    <w:r w:rsidR="0053561B">
      <w:rPr>
        <w:rFonts w:ascii="Times New Roman" w:hAnsi="Times New Roman"/>
        <w:i/>
        <w:sz w:val="18"/>
        <w:szCs w:val="18"/>
      </w:rPr>
      <w:t>8</w:t>
    </w:r>
    <w:r w:rsidRPr="002F138F">
      <w:rPr>
        <w:rFonts w:ascii="Times New Roman" w:hAnsi="Times New Roman"/>
        <w:i/>
        <w:sz w:val="18"/>
        <w:szCs w:val="18"/>
      </w:rPr>
      <w:t xml:space="preserve">) </w:t>
    </w:r>
  </w:p>
  <w:p w14:paraId="240D1A82" w14:textId="77777777" w:rsidR="00CF1B57" w:rsidRDefault="00CF1B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5844A" w14:textId="77777777" w:rsidR="00423752" w:rsidRDefault="00423752" w:rsidP="00D60FDE">
      <w:r>
        <w:separator/>
      </w:r>
    </w:p>
  </w:footnote>
  <w:footnote w:type="continuationSeparator" w:id="0">
    <w:p w14:paraId="07F66603" w14:textId="77777777" w:rsidR="00423752" w:rsidRDefault="00423752" w:rsidP="00D60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A4B3A" w14:textId="77777777" w:rsidR="00CF1B57" w:rsidRPr="002F138F" w:rsidRDefault="00CF1B57" w:rsidP="00D60FDE">
    <w:pPr>
      <w:pStyle w:val="Header"/>
      <w:jc w:val="center"/>
      <w:rPr>
        <w:rFonts w:ascii="Times New Roman" w:hAnsi="Times New Roman"/>
      </w:rPr>
    </w:pPr>
    <w:r w:rsidRPr="002F138F">
      <w:rPr>
        <w:rFonts w:ascii="Times New Roman" w:hAnsi="Times New Roman"/>
      </w:rPr>
      <w:t>Medical School Self-Study</w:t>
    </w:r>
  </w:p>
  <w:p w14:paraId="2614D873" w14:textId="77777777" w:rsidR="00CF1B57" w:rsidRDefault="00CF1B57" w:rsidP="00D60FDE">
    <w:pPr>
      <w:pStyle w:val="Header"/>
      <w:jc w:val="center"/>
      <w:rPr>
        <w:rFonts w:ascii="Times New Roman" w:hAnsi="Times New Roman"/>
      </w:rPr>
    </w:pPr>
    <w:r w:rsidRPr="002F138F">
      <w:rPr>
        <w:rFonts w:ascii="Times New Roman" w:hAnsi="Times New Roman"/>
      </w:rPr>
      <w:t>Element Rating Summary Table</w:t>
    </w:r>
  </w:p>
  <w:p w14:paraId="08C0683B" w14:textId="6FDDADF7" w:rsidR="00435CA6" w:rsidRPr="002F138F" w:rsidRDefault="00435CA6" w:rsidP="00D60FDE">
    <w:pPr>
      <w:pStyle w:val="Header"/>
      <w:jc w:val="center"/>
      <w:rPr>
        <w:rFonts w:ascii="Times New Roman" w:hAnsi="Times New Roman"/>
      </w:rPr>
    </w:pPr>
    <w:r>
      <w:rPr>
        <w:rFonts w:ascii="Times New Roman" w:hAnsi="Times New Roman"/>
      </w:rPr>
      <w:t xml:space="preserve">(AY </w:t>
    </w:r>
    <w:r w:rsidR="00C23D5F">
      <w:rPr>
        <w:rFonts w:ascii="Times New Roman" w:hAnsi="Times New Roman"/>
      </w:rPr>
      <w:t>202</w:t>
    </w:r>
    <w:r w:rsidR="0052645F">
      <w:rPr>
        <w:rFonts w:ascii="Times New Roman" w:hAnsi="Times New Roman"/>
      </w:rPr>
      <w:t>7</w:t>
    </w:r>
    <w:r w:rsidR="00C23D5F">
      <w:rPr>
        <w:rFonts w:ascii="Times New Roman" w:hAnsi="Times New Roman"/>
      </w:rPr>
      <w:t>-202</w:t>
    </w:r>
    <w:r w:rsidR="0052645F">
      <w:rPr>
        <w:rFonts w:ascii="Times New Roman" w:hAnsi="Times New Roman"/>
      </w:rPr>
      <w:t>8</w:t>
    </w:r>
    <w:r>
      <w:rPr>
        <w:rFonts w:ascii="Times New Roman" w:hAnsi="Times New Roman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trackRevision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624"/>
    <w:rsid w:val="00012ECA"/>
    <w:rsid w:val="000144D3"/>
    <w:rsid w:val="00022EBA"/>
    <w:rsid w:val="00045A6E"/>
    <w:rsid w:val="00081726"/>
    <w:rsid w:val="00092891"/>
    <w:rsid w:val="000A63B2"/>
    <w:rsid w:val="000B1C5A"/>
    <w:rsid w:val="000D45D5"/>
    <w:rsid w:val="00103C4B"/>
    <w:rsid w:val="0011282A"/>
    <w:rsid w:val="001C28C1"/>
    <w:rsid w:val="001C2D32"/>
    <w:rsid w:val="001D5D69"/>
    <w:rsid w:val="001E5302"/>
    <w:rsid w:val="00250E2E"/>
    <w:rsid w:val="00277602"/>
    <w:rsid w:val="00294A4A"/>
    <w:rsid w:val="002E1E7E"/>
    <w:rsid w:val="002E4489"/>
    <w:rsid w:val="002F138F"/>
    <w:rsid w:val="00315C8F"/>
    <w:rsid w:val="00375550"/>
    <w:rsid w:val="00423752"/>
    <w:rsid w:val="00432EB1"/>
    <w:rsid w:val="00433A17"/>
    <w:rsid w:val="00435CA6"/>
    <w:rsid w:val="00470052"/>
    <w:rsid w:val="00482034"/>
    <w:rsid w:val="00484F00"/>
    <w:rsid w:val="00487615"/>
    <w:rsid w:val="004A0353"/>
    <w:rsid w:val="004A5F62"/>
    <w:rsid w:val="004F23D1"/>
    <w:rsid w:val="00516CA1"/>
    <w:rsid w:val="0052645F"/>
    <w:rsid w:val="0053561B"/>
    <w:rsid w:val="00537537"/>
    <w:rsid w:val="00562B21"/>
    <w:rsid w:val="005654B1"/>
    <w:rsid w:val="00591826"/>
    <w:rsid w:val="005E7D94"/>
    <w:rsid w:val="00613624"/>
    <w:rsid w:val="00634BB1"/>
    <w:rsid w:val="00644590"/>
    <w:rsid w:val="00655940"/>
    <w:rsid w:val="00685F47"/>
    <w:rsid w:val="006A13F5"/>
    <w:rsid w:val="006C76A2"/>
    <w:rsid w:val="00720D70"/>
    <w:rsid w:val="00741A2A"/>
    <w:rsid w:val="00754BFA"/>
    <w:rsid w:val="00780999"/>
    <w:rsid w:val="007D7239"/>
    <w:rsid w:val="007E096F"/>
    <w:rsid w:val="007E1B8B"/>
    <w:rsid w:val="00842D41"/>
    <w:rsid w:val="00876B32"/>
    <w:rsid w:val="008D6E98"/>
    <w:rsid w:val="008D7299"/>
    <w:rsid w:val="00973F2D"/>
    <w:rsid w:val="00995E08"/>
    <w:rsid w:val="009C4CBA"/>
    <w:rsid w:val="009D2E5F"/>
    <w:rsid w:val="009E5A35"/>
    <w:rsid w:val="00A24048"/>
    <w:rsid w:val="00A24B16"/>
    <w:rsid w:val="00A275AA"/>
    <w:rsid w:val="00A33179"/>
    <w:rsid w:val="00A676DE"/>
    <w:rsid w:val="00AA3BDC"/>
    <w:rsid w:val="00B122AE"/>
    <w:rsid w:val="00B20517"/>
    <w:rsid w:val="00B601E3"/>
    <w:rsid w:val="00B771BD"/>
    <w:rsid w:val="00B7797A"/>
    <w:rsid w:val="00B834D4"/>
    <w:rsid w:val="00BB0742"/>
    <w:rsid w:val="00BC72F4"/>
    <w:rsid w:val="00BE34FB"/>
    <w:rsid w:val="00C23D5F"/>
    <w:rsid w:val="00C27E46"/>
    <w:rsid w:val="00C83695"/>
    <w:rsid w:val="00CE070C"/>
    <w:rsid w:val="00CF1B57"/>
    <w:rsid w:val="00D2726A"/>
    <w:rsid w:val="00D60FDE"/>
    <w:rsid w:val="00DF0DB3"/>
    <w:rsid w:val="00DF3157"/>
    <w:rsid w:val="00DF56D1"/>
    <w:rsid w:val="00DF5962"/>
    <w:rsid w:val="00E32A98"/>
    <w:rsid w:val="00E440FC"/>
    <w:rsid w:val="00E50FED"/>
    <w:rsid w:val="00EB7807"/>
    <w:rsid w:val="00EC2C55"/>
    <w:rsid w:val="00EE5706"/>
    <w:rsid w:val="00F9393A"/>
    <w:rsid w:val="00FD231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AE17CBD"/>
  <w15:chartTrackingRefBased/>
  <w15:docId w15:val="{2DE1480C-BBE0-4E95-BF72-8944C6B96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36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0FDE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D60FD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0FDE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D60FDE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3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A13F5"/>
    <w:rPr>
      <w:rFonts w:ascii="Tahoma" w:hAnsi="Tahoma" w:cs="Tahoma"/>
      <w:sz w:val="16"/>
      <w:szCs w:val="16"/>
      <w:lang w:val="en-US" w:eastAsia="ja-JP"/>
    </w:rPr>
  </w:style>
  <w:style w:type="paragraph" w:styleId="Revision">
    <w:name w:val="Revision"/>
    <w:hidden/>
    <w:uiPriority w:val="71"/>
    <w:rsid w:val="00B601E3"/>
    <w:rPr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e33990-a428-486c-b88d-225a09351aba" xsi:nil="true"/>
    <lcf76f155ced4ddcb4097134ff3c332f xmlns="e60f1add-f419-4f4e-8627-1b9d3f88a49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18355600210245B467E0C25D9F336C" ma:contentTypeVersion="18" ma:contentTypeDescription="Create a new document." ma:contentTypeScope="" ma:versionID="c5af0aeb09048902eb8b81059934528a">
  <xsd:schema xmlns:xsd="http://www.w3.org/2001/XMLSchema" xmlns:xs="http://www.w3.org/2001/XMLSchema" xmlns:p="http://schemas.microsoft.com/office/2006/metadata/properties" xmlns:ns2="e60f1add-f419-4f4e-8627-1b9d3f88a490" xmlns:ns3="1ce33990-a428-486c-b88d-225a09351aba" targetNamespace="http://schemas.microsoft.com/office/2006/metadata/properties" ma:root="true" ma:fieldsID="5252030cd6028210849af21907733748" ns2:_="" ns3:_="">
    <xsd:import namespace="e60f1add-f419-4f4e-8627-1b9d3f88a490"/>
    <xsd:import namespace="1ce33990-a428-486c-b88d-225a09351a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0f1add-f419-4f4e-8627-1b9d3f88a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995a349-8477-4595-8dd7-f27a7bbf2e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e33990-a428-486c-b88d-225a09351ab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5edd612-04b6-4804-80df-2ca6f98a5513}" ma:internalName="TaxCatchAll" ma:showField="CatchAllData" ma:web="1ce33990-a428-486c-b88d-225a09351a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DE183A-2C81-41D5-8450-060B1ACCABE4}">
  <ds:schemaRefs>
    <ds:schemaRef ds:uri="http://schemas.microsoft.com/office/2006/metadata/properties"/>
    <ds:schemaRef ds:uri="http://schemas.microsoft.com/office/infopath/2007/PartnerControls"/>
    <ds:schemaRef ds:uri="1ce33990-a428-486c-b88d-225a09351aba"/>
    <ds:schemaRef ds:uri="e60f1add-f419-4f4e-8627-1b9d3f88a490"/>
  </ds:schemaRefs>
</ds:datastoreItem>
</file>

<file path=customXml/itemProps2.xml><?xml version="1.0" encoding="utf-8"?>
<ds:datastoreItem xmlns:ds="http://schemas.openxmlformats.org/officeDocument/2006/customXml" ds:itemID="{0519A294-F327-4C2F-A1AA-E629658256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961255-A57E-49CA-A90E-8D3DB02626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0f1add-f419-4f4e-8627-1b9d3f88a490"/>
    <ds:schemaRef ds:uri="1ce33990-a428-486c-b88d-225a09351a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109</Words>
  <Characters>600</Characters>
  <Application>Microsoft Office Word</Application>
  <DocSecurity>0</DocSecurity>
  <Lines>33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Peterson</dc:creator>
  <cp:keywords/>
  <cp:lastModifiedBy>Gretchen Greer</cp:lastModifiedBy>
  <cp:revision>11</cp:revision>
  <cp:lastPrinted>2015-11-26T19:25:00Z</cp:lastPrinted>
  <dcterms:created xsi:type="dcterms:W3CDTF">2023-12-15T13:36:00Z</dcterms:created>
  <dcterms:modified xsi:type="dcterms:W3CDTF">2026-03-05T16:58:00Z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0x0101005418355600210245B467E0C25D9F336C</vt:lpwstr>
  </property>
</Properties>
</file>